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5EBF9" w14:textId="77777777" w:rsidR="00F53D8E" w:rsidRDefault="00F53D8E" w:rsidP="00F53D8E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>
        <w:rPr>
          <w:rFonts w:cstheme="minorHAnsi"/>
          <w:color w:val="0D0D0D" w:themeColor="text1" w:themeTint="F2"/>
          <w:sz w:val="24"/>
          <w:szCs w:val="24"/>
        </w:rPr>
        <w:t>Школьный этап</w:t>
      </w:r>
    </w:p>
    <w:p w14:paraId="560A6B40" w14:textId="77777777" w:rsidR="00F53D8E" w:rsidRDefault="00F53D8E" w:rsidP="00F53D8E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>
        <w:rPr>
          <w:rFonts w:cstheme="minorHAnsi"/>
          <w:color w:val="0D0D0D" w:themeColor="text1" w:themeTint="F2"/>
          <w:sz w:val="24"/>
          <w:szCs w:val="24"/>
        </w:rPr>
        <w:t>Республиканской олимпиады школьников по геологии</w:t>
      </w:r>
    </w:p>
    <w:p w14:paraId="68C14E24" w14:textId="77777777" w:rsidR="00F53D8E" w:rsidRDefault="00F53D8E" w:rsidP="00F53D8E">
      <w:pPr>
        <w:spacing w:after="0" w:line="23" w:lineRule="atLeast"/>
        <w:jc w:val="center"/>
        <w:rPr>
          <w:rFonts w:cstheme="minorHAnsi"/>
          <w:color w:val="0D0D0D" w:themeColor="text1" w:themeTint="F2"/>
          <w:sz w:val="24"/>
          <w:szCs w:val="24"/>
        </w:rPr>
      </w:pPr>
      <w:r>
        <w:rPr>
          <w:rFonts w:cstheme="minorHAnsi"/>
          <w:color w:val="0D0D0D" w:themeColor="text1" w:themeTint="F2"/>
          <w:sz w:val="24"/>
          <w:szCs w:val="24"/>
        </w:rPr>
        <w:t>1</w:t>
      </w:r>
      <w:r w:rsidR="00527E37">
        <w:rPr>
          <w:rFonts w:cstheme="minorHAnsi"/>
          <w:color w:val="0D0D0D" w:themeColor="text1" w:themeTint="F2"/>
          <w:sz w:val="24"/>
          <w:szCs w:val="24"/>
        </w:rPr>
        <w:t>1</w:t>
      </w:r>
      <w:r>
        <w:rPr>
          <w:rFonts w:cstheme="minorHAnsi"/>
          <w:color w:val="0D0D0D" w:themeColor="text1" w:themeTint="F2"/>
          <w:sz w:val="24"/>
          <w:szCs w:val="24"/>
        </w:rPr>
        <w:t xml:space="preserve"> класс, 2024-25 учебный год</w:t>
      </w:r>
    </w:p>
    <w:p w14:paraId="5ADF9763" w14:textId="56456F69" w:rsidR="00F53D8E" w:rsidRDefault="00F53D8E" w:rsidP="00F53D8E">
      <w:pPr>
        <w:rPr>
          <w:rFonts w:cstheme="minorHAnsi"/>
          <w:sz w:val="24"/>
          <w:szCs w:val="24"/>
        </w:rPr>
      </w:pPr>
      <w:r>
        <w:rPr>
          <w:rFonts w:cstheme="minorHAnsi"/>
          <w:color w:val="0D0D0D" w:themeColor="text1" w:themeTint="F2"/>
          <w:sz w:val="24"/>
          <w:szCs w:val="24"/>
        </w:rPr>
        <w:t xml:space="preserve">КЛЮЧИ                                                                                                           Максимальный балл </w:t>
      </w:r>
      <w:r w:rsidRPr="00947DBA">
        <w:rPr>
          <w:rFonts w:cstheme="minorHAnsi"/>
          <w:sz w:val="24"/>
          <w:szCs w:val="24"/>
        </w:rPr>
        <w:t xml:space="preserve">– </w:t>
      </w:r>
      <w:r w:rsidR="00947DBA" w:rsidRPr="00947DBA">
        <w:rPr>
          <w:rFonts w:cstheme="minorHAnsi"/>
          <w:sz w:val="24"/>
          <w:szCs w:val="24"/>
        </w:rPr>
        <w:t>4</w:t>
      </w:r>
      <w:r w:rsidR="00E74C1C">
        <w:rPr>
          <w:rFonts w:cstheme="minorHAnsi"/>
          <w:sz w:val="24"/>
          <w:szCs w:val="24"/>
        </w:rPr>
        <w:t>7</w:t>
      </w:r>
    </w:p>
    <w:p w14:paraId="052AE9F2" w14:textId="7EE724AA" w:rsidR="00E93EAF" w:rsidRDefault="00E93EAF" w:rsidP="00E93EAF">
      <w:pPr>
        <w:pStyle w:val="a3"/>
        <w:ind w:left="0"/>
        <w:jc w:val="center"/>
      </w:pPr>
      <w:r>
        <w:t>Формулировка ответа в задании 1 и 9 может быть иной, но не искажающей смысла.</w:t>
      </w:r>
    </w:p>
    <w:p w14:paraId="4EBFA8C6" w14:textId="57149155" w:rsidR="006F5802" w:rsidRDefault="009133B1" w:rsidP="00740FCA">
      <w:pPr>
        <w:spacing w:after="0" w:line="240" w:lineRule="auto"/>
      </w:pPr>
      <w:r>
        <w:t>1.</w:t>
      </w:r>
      <w:r w:rsidR="0044306A">
        <w:t xml:space="preserve"> </w:t>
      </w:r>
      <w:r w:rsidR="007A6D50">
        <w:t>М</w:t>
      </w:r>
      <w:r>
        <w:t>еандры</w:t>
      </w:r>
      <w:r w:rsidR="007A6D50">
        <w:t xml:space="preserve">, излучины, </w:t>
      </w:r>
      <w:proofErr w:type="spellStart"/>
      <w:r w:rsidR="007A6D50">
        <w:t>меандрирующая</w:t>
      </w:r>
      <w:proofErr w:type="spellEnd"/>
      <w:r w:rsidR="007A6D50">
        <w:t xml:space="preserve"> река</w:t>
      </w:r>
      <w:r w:rsidR="007B6418">
        <w:t xml:space="preserve"> (иные формулировки, не искажающие смысла)</w:t>
      </w:r>
      <w:r w:rsidR="007A6D50">
        <w:t xml:space="preserve"> </w:t>
      </w:r>
      <w:r>
        <w:t>(2б)</w:t>
      </w:r>
      <w:proofErr w:type="gramStart"/>
      <w:r>
        <w:t>,</w:t>
      </w:r>
      <w:r w:rsidR="00527E37">
        <w:t xml:space="preserve"> </w:t>
      </w:r>
      <w:r w:rsidR="007B6418">
        <w:t>При</w:t>
      </w:r>
      <w:proofErr w:type="gramEnd"/>
      <w:r w:rsidR="007B6418">
        <w:t xml:space="preserve"> прорыве узкого места между излучинами может образоваться</w:t>
      </w:r>
      <w:r>
        <w:t xml:space="preserve"> </w:t>
      </w:r>
      <w:r w:rsidR="007B6418">
        <w:t>озеро (</w:t>
      </w:r>
      <w:r>
        <w:t>стариц</w:t>
      </w:r>
      <w:r w:rsidR="00E74C1C">
        <w:t>а</w:t>
      </w:r>
      <w:r w:rsidR="007B6418">
        <w:t xml:space="preserve">) </w:t>
      </w:r>
      <w:r>
        <w:t>(2б)</w:t>
      </w:r>
    </w:p>
    <w:p w14:paraId="29BA9EC7" w14:textId="77777777" w:rsidR="00CE4EB1" w:rsidRDefault="00CE4EB1" w:rsidP="00740FCA">
      <w:pPr>
        <w:spacing w:after="0" w:line="240" w:lineRule="auto"/>
      </w:pPr>
    </w:p>
    <w:p w14:paraId="776A12E1" w14:textId="77777777" w:rsidR="009133B1" w:rsidRDefault="009133B1" w:rsidP="00740FCA">
      <w:pPr>
        <w:spacing w:after="0" w:line="240" w:lineRule="auto"/>
      </w:pPr>
      <w:r>
        <w:t>2.</w:t>
      </w:r>
      <w:r w:rsidR="0044306A">
        <w:t xml:space="preserve"> </w:t>
      </w:r>
      <w:r>
        <w:t xml:space="preserve">По содержанию </w:t>
      </w:r>
      <w:r w:rsidR="00AF188D">
        <w:t>кремнезема</w:t>
      </w:r>
      <w:r w:rsidR="00C271B6">
        <w:t xml:space="preserve"> </w:t>
      </w:r>
      <w:r>
        <w:t>делятся на 4 группы</w:t>
      </w:r>
      <w:r w:rsidR="00740FCA">
        <w:t>: м</w:t>
      </w:r>
      <w:r w:rsidR="00C271B6">
        <w:t xml:space="preserve">енее </w:t>
      </w:r>
      <w:r>
        <w:t>45%</w:t>
      </w:r>
      <w:r w:rsidR="00510C8F">
        <w:t xml:space="preserve"> </w:t>
      </w:r>
      <w:r>
        <w:t>-</w:t>
      </w:r>
      <w:r w:rsidR="00510C8F">
        <w:t xml:space="preserve"> </w:t>
      </w:r>
      <w:r w:rsidRPr="00510C8F">
        <w:rPr>
          <w:u w:val="single"/>
        </w:rPr>
        <w:t>ульт</w:t>
      </w:r>
      <w:r w:rsidR="00C271B6" w:rsidRPr="00510C8F">
        <w:rPr>
          <w:u w:val="single"/>
        </w:rPr>
        <w:t>р</w:t>
      </w:r>
      <w:r w:rsidR="00740FCA" w:rsidRPr="00510C8F">
        <w:rPr>
          <w:u w:val="single"/>
        </w:rPr>
        <w:t>а</w:t>
      </w:r>
      <w:r w:rsidR="00C271B6" w:rsidRPr="00510C8F">
        <w:rPr>
          <w:u w:val="single"/>
        </w:rPr>
        <w:t>основные</w:t>
      </w:r>
      <w:r w:rsidR="00C271B6">
        <w:t xml:space="preserve">, </w:t>
      </w:r>
      <w:r w:rsidR="00C271B6" w:rsidRPr="00510C8F">
        <w:rPr>
          <w:u w:val="single"/>
        </w:rPr>
        <w:t>основные</w:t>
      </w:r>
      <w:r w:rsidR="00510C8F">
        <w:t xml:space="preserve"> </w:t>
      </w:r>
      <w:r w:rsidR="00C271B6">
        <w:t>-</w:t>
      </w:r>
      <w:r w:rsidR="00510C8F">
        <w:t xml:space="preserve"> </w:t>
      </w:r>
      <w:r w:rsidR="00C271B6">
        <w:t>45-52%,</w:t>
      </w:r>
      <w:r w:rsidR="00740FCA">
        <w:t xml:space="preserve"> </w:t>
      </w:r>
      <w:r w:rsidR="00C271B6" w:rsidRPr="00510C8F">
        <w:rPr>
          <w:u w:val="single"/>
        </w:rPr>
        <w:t>сред</w:t>
      </w:r>
      <w:r w:rsidRPr="00510C8F">
        <w:rPr>
          <w:u w:val="single"/>
        </w:rPr>
        <w:t>ние</w:t>
      </w:r>
      <w:r>
        <w:t>-52-65%,</w:t>
      </w:r>
      <w:r w:rsidR="00740FCA">
        <w:t xml:space="preserve"> </w:t>
      </w:r>
      <w:r w:rsidRPr="00510C8F">
        <w:rPr>
          <w:u w:val="single"/>
        </w:rPr>
        <w:t>кислые</w:t>
      </w:r>
      <w:r w:rsidR="00510C8F">
        <w:t xml:space="preserve"> </w:t>
      </w:r>
      <w:r>
        <w:t>-</w:t>
      </w:r>
      <w:r w:rsidR="00510C8F">
        <w:t xml:space="preserve"> </w:t>
      </w:r>
      <w:r>
        <w:t>более 65%</w:t>
      </w:r>
      <w:r w:rsidR="00740FCA">
        <w:t xml:space="preserve"> </w:t>
      </w:r>
      <w:r>
        <w:t>(8б)</w:t>
      </w:r>
    </w:p>
    <w:p w14:paraId="3B6332BB" w14:textId="77777777" w:rsidR="00CE4EB1" w:rsidRDefault="00CE4EB1" w:rsidP="00740FCA">
      <w:pPr>
        <w:spacing w:after="0" w:line="240" w:lineRule="auto"/>
      </w:pPr>
    </w:p>
    <w:p w14:paraId="679E0679" w14:textId="5DFE3C80" w:rsidR="009133B1" w:rsidRDefault="00C271B6" w:rsidP="00740FCA">
      <w:pPr>
        <w:spacing w:after="0" w:line="240" w:lineRule="auto"/>
      </w:pPr>
      <w:r>
        <w:t>3. А</w:t>
      </w:r>
      <w:r w:rsidR="00510C8F">
        <w:t xml:space="preserve">, </w:t>
      </w:r>
      <w:r>
        <w:t>бенч</w:t>
      </w:r>
      <w:r w:rsidR="00510C8F">
        <w:t xml:space="preserve"> (</w:t>
      </w:r>
      <w:r w:rsidR="00947DBA">
        <w:t>1</w:t>
      </w:r>
      <w:r w:rsidR="009133B1">
        <w:t>б</w:t>
      </w:r>
      <w:r w:rsidR="00510C8F">
        <w:t>)</w:t>
      </w:r>
    </w:p>
    <w:p w14:paraId="346B484B" w14:textId="77777777" w:rsidR="00CE4EB1" w:rsidRDefault="00CE4EB1" w:rsidP="00740FCA">
      <w:pPr>
        <w:spacing w:after="0" w:line="240" w:lineRule="auto"/>
      </w:pPr>
    </w:p>
    <w:p w14:paraId="12C13426" w14:textId="77777777" w:rsidR="0008699C" w:rsidRDefault="00C271B6" w:rsidP="00740FCA">
      <w:pPr>
        <w:spacing w:after="0" w:line="240" w:lineRule="auto"/>
      </w:pPr>
      <w:r>
        <w:t>4.</w:t>
      </w:r>
      <w:r w:rsidR="0044306A">
        <w:t xml:space="preserve"> </w:t>
      </w:r>
      <w:r>
        <w:t>С</w:t>
      </w:r>
      <w:r w:rsidR="0008699C">
        <w:t>реди осадочных</w:t>
      </w:r>
      <w:r w:rsidR="00510C8F">
        <w:t xml:space="preserve"> </w:t>
      </w:r>
      <w:r w:rsidR="0008699C">
        <w:t>-</w:t>
      </w:r>
      <w:r>
        <w:t xml:space="preserve"> </w:t>
      </w:r>
      <w:r w:rsidR="0008699C">
        <w:t>песчаники и глинистые сланцы</w:t>
      </w:r>
      <w:r w:rsidR="00D531DD">
        <w:t xml:space="preserve"> </w:t>
      </w:r>
      <w:r w:rsidR="0008699C">
        <w:t>(80%),</w:t>
      </w:r>
      <w:r w:rsidR="00D531DD">
        <w:t xml:space="preserve"> </w:t>
      </w:r>
      <w:r w:rsidR="0008699C">
        <w:t>среди метаморфически</w:t>
      </w:r>
      <w:r w:rsidR="00943CC2">
        <w:t>х</w:t>
      </w:r>
      <w:r>
        <w:t xml:space="preserve"> </w:t>
      </w:r>
      <w:r w:rsidR="00943CC2">
        <w:t>-</w:t>
      </w:r>
      <w:r w:rsidR="0008699C">
        <w:t>гнейсы и кристаллические</w:t>
      </w:r>
      <w:r>
        <w:t xml:space="preserve"> </w:t>
      </w:r>
      <w:r w:rsidR="0008699C">
        <w:t>сланцы,</w:t>
      </w:r>
      <w:r w:rsidR="00943CC2">
        <w:t xml:space="preserve"> </w:t>
      </w:r>
      <w:r w:rsidR="0008699C">
        <w:t>среди магматических</w:t>
      </w:r>
      <w:r>
        <w:t xml:space="preserve"> </w:t>
      </w:r>
      <w:r w:rsidR="0008699C">
        <w:t>-граниты и базальты</w:t>
      </w:r>
      <w:r w:rsidR="00D531DD">
        <w:t xml:space="preserve"> </w:t>
      </w:r>
      <w:r w:rsidR="00943CC2">
        <w:t>(6 б)</w:t>
      </w:r>
    </w:p>
    <w:p w14:paraId="18FA538C" w14:textId="77777777" w:rsidR="00CE4EB1" w:rsidRDefault="00CE4EB1" w:rsidP="00740FCA">
      <w:pPr>
        <w:spacing w:after="0" w:line="240" w:lineRule="auto"/>
      </w:pPr>
    </w:p>
    <w:p w14:paraId="5663EF1C" w14:textId="5D3B7EB0" w:rsidR="004E35C4" w:rsidRDefault="004E35C4" w:rsidP="00740FCA">
      <w:pPr>
        <w:spacing w:after="0" w:line="240" w:lineRule="auto"/>
      </w:pPr>
      <w:r>
        <w:t>5.</w:t>
      </w:r>
      <w:r w:rsidR="0044306A">
        <w:t xml:space="preserve"> </w:t>
      </w:r>
      <w:r>
        <w:t>8</w:t>
      </w:r>
      <w:r w:rsidR="00D531DD">
        <w:t xml:space="preserve"> химических элементов</w:t>
      </w:r>
      <w:r w:rsidR="00943CC2">
        <w:t>,</w:t>
      </w:r>
      <w:r w:rsidR="00C271B6">
        <w:t xml:space="preserve"> </w:t>
      </w:r>
      <w:r w:rsidR="00D531DD">
        <w:t>наиболее распространенных</w:t>
      </w:r>
      <w:r w:rsidR="00943CC2">
        <w:t xml:space="preserve"> в зе</w:t>
      </w:r>
      <w:r>
        <w:t>мной коре</w:t>
      </w:r>
      <w:r w:rsidR="00943CC2">
        <w:t>:</w:t>
      </w:r>
      <w:r w:rsidR="00CE4EB1">
        <w:t xml:space="preserve"> к</w:t>
      </w:r>
      <w:r w:rsidR="00740FCA">
        <w:t>ислород, кремний</w:t>
      </w:r>
      <w:r>
        <w:t>,</w:t>
      </w:r>
      <w:r w:rsidR="00212FCD">
        <w:t xml:space="preserve"> </w:t>
      </w:r>
      <w:r>
        <w:t>алюминий</w:t>
      </w:r>
      <w:r w:rsidR="00212FCD">
        <w:t xml:space="preserve">, </w:t>
      </w:r>
      <w:r>
        <w:t>железо,</w:t>
      </w:r>
      <w:r w:rsidR="00212FCD">
        <w:t xml:space="preserve"> </w:t>
      </w:r>
      <w:r>
        <w:t>кальций,</w:t>
      </w:r>
      <w:r w:rsidR="00212FCD">
        <w:t xml:space="preserve"> </w:t>
      </w:r>
      <w:r>
        <w:t>магний</w:t>
      </w:r>
      <w:r w:rsidR="00212FCD">
        <w:t>, натрий</w:t>
      </w:r>
      <w:r w:rsidR="00E74C1C">
        <w:t>,</w:t>
      </w:r>
      <w:r w:rsidR="00212FCD">
        <w:t xml:space="preserve"> кал</w:t>
      </w:r>
      <w:r w:rsidR="00AF188D">
        <w:t xml:space="preserve">ий, </w:t>
      </w:r>
      <w:proofErr w:type="gramStart"/>
      <w:r w:rsidR="00CE4EB1">
        <w:t>(</w:t>
      </w:r>
      <w:r w:rsidR="00E74C1C">
        <w:t xml:space="preserve"> по</w:t>
      </w:r>
      <w:proofErr w:type="gramEnd"/>
      <w:r w:rsidR="00E74C1C">
        <w:t xml:space="preserve"> 1 баллу за каждый элемент, максимум -</w:t>
      </w:r>
      <w:r w:rsidR="00943CC2">
        <w:t>8б</w:t>
      </w:r>
      <w:r w:rsidR="00CE4EB1">
        <w:t>)</w:t>
      </w:r>
    </w:p>
    <w:p w14:paraId="52D8E96D" w14:textId="77777777" w:rsidR="00CE4EB1" w:rsidRDefault="00CE4EB1" w:rsidP="00740FCA">
      <w:pPr>
        <w:spacing w:after="0" w:line="240" w:lineRule="auto"/>
      </w:pPr>
    </w:p>
    <w:p w14:paraId="667FD5C9" w14:textId="79CCA361" w:rsidR="00217C68" w:rsidRDefault="00217C68" w:rsidP="00740FCA">
      <w:pPr>
        <w:spacing w:after="0" w:line="240" w:lineRule="auto"/>
      </w:pPr>
      <w:r>
        <w:t>6.</w:t>
      </w:r>
      <w:r w:rsidR="0044306A">
        <w:t xml:space="preserve"> </w:t>
      </w:r>
      <w:r w:rsidR="00AF188D">
        <w:t xml:space="preserve">Например, </w:t>
      </w:r>
      <w:r>
        <w:t>галит,</w:t>
      </w:r>
      <w:r w:rsidR="00D531DD">
        <w:t xml:space="preserve"> </w:t>
      </w:r>
      <w:r>
        <w:t>сильвин,</w:t>
      </w:r>
      <w:r w:rsidR="00D531DD">
        <w:t xml:space="preserve"> </w:t>
      </w:r>
      <w:r w:rsidR="00E74C1C">
        <w:t xml:space="preserve">карналлит, </w:t>
      </w:r>
      <w:r>
        <w:t>флюорит</w:t>
      </w:r>
      <w:r w:rsidR="00212FCD">
        <w:t xml:space="preserve"> </w:t>
      </w:r>
      <w:r w:rsidR="00E74C1C">
        <w:t xml:space="preserve">и др. </w:t>
      </w:r>
      <w:r w:rsidR="00212FCD">
        <w:t>–</w:t>
      </w:r>
      <w:r w:rsidR="00D531DD">
        <w:t xml:space="preserve"> </w:t>
      </w:r>
      <w:r w:rsidR="00212FCD">
        <w:t>по 2</w:t>
      </w:r>
      <w:r w:rsidR="00AF188D">
        <w:t xml:space="preserve"> б за каждый пример</w:t>
      </w:r>
      <w:r w:rsidR="00212FCD">
        <w:t xml:space="preserve"> каждый</w:t>
      </w:r>
      <w:r w:rsidR="00AF188D">
        <w:t xml:space="preserve">. Итого, </w:t>
      </w:r>
      <w:r w:rsidR="00943CC2">
        <w:t>6б</w:t>
      </w:r>
      <w:r w:rsidR="00CE4EB1">
        <w:t>.</w:t>
      </w:r>
    </w:p>
    <w:p w14:paraId="51395C08" w14:textId="77777777" w:rsidR="00CE4EB1" w:rsidRDefault="00CE4EB1" w:rsidP="00740FCA">
      <w:pPr>
        <w:spacing w:after="0" w:line="240" w:lineRule="auto"/>
      </w:pPr>
    </w:p>
    <w:p w14:paraId="208C7AD8" w14:textId="79EFBE1C" w:rsidR="00212FCD" w:rsidRDefault="00212FCD" w:rsidP="00740FCA">
      <w:pPr>
        <w:spacing w:after="0" w:line="240" w:lineRule="auto"/>
      </w:pPr>
      <w:r>
        <w:t>7.</w:t>
      </w:r>
      <w:r w:rsidR="00D531DD">
        <w:t xml:space="preserve"> </w:t>
      </w:r>
      <w:r w:rsidR="00CE4EB1">
        <w:t>Юпитер, (</w:t>
      </w:r>
      <w:r w:rsidR="00947DBA">
        <w:t>1</w:t>
      </w:r>
      <w:r w:rsidR="00CE4EB1">
        <w:t>б)</w:t>
      </w:r>
    </w:p>
    <w:p w14:paraId="48518570" w14:textId="77777777" w:rsidR="00CE4EB1" w:rsidRDefault="00CE4EB1" w:rsidP="00740FCA">
      <w:pPr>
        <w:spacing w:after="0" w:line="240" w:lineRule="auto"/>
      </w:pPr>
    </w:p>
    <w:p w14:paraId="7A78F2C6" w14:textId="51715B6A" w:rsidR="00CE4EB1" w:rsidRDefault="00CE4EB1" w:rsidP="00CE4EB1">
      <w:pPr>
        <w:pStyle w:val="a3"/>
        <w:spacing w:after="0" w:line="240" w:lineRule="auto"/>
        <w:ind w:left="0"/>
      </w:pPr>
      <w:r>
        <w:t xml:space="preserve">8. Граница </w:t>
      </w:r>
      <w:proofErr w:type="spellStart"/>
      <w:r>
        <w:t>Мохоровичича</w:t>
      </w:r>
      <w:proofErr w:type="spellEnd"/>
      <w:r>
        <w:t xml:space="preserve"> (граница Мохо) - граница между земной корой и мантией</w:t>
      </w:r>
      <w:r w:rsidR="00E74C1C">
        <w:t>(2б)</w:t>
      </w:r>
      <w:r>
        <w:t xml:space="preserve">, где наблюдается увеличение скорости сейсмических волн и возрастание плотности вещества </w:t>
      </w:r>
    </w:p>
    <w:p w14:paraId="0D069503" w14:textId="77777777" w:rsidR="00CE4EB1" w:rsidRDefault="00CE4EB1" w:rsidP="00CE4EB1">
      <w:pPr>
        <w:pStyle w:val="a3"/>
        <w:spacing w:after="0" w:line="240" w:lineRule="auto"/>
        <w:ind w:left="0"/>
      </w:pPr>
      <w:r>
        <w:t>Граница Конрада - граница между базальтовым и гранитным слоями земной коры (2б)</w:t>
      </w:r>
    </w:p>
    <w:p w14:paraId="508F49F6" w14:textId="5A736AC1" w:rsidR="00CE4EB1" w:rsidRDefault="00CE4EB1" w:rsidP="00CE4EB1">
      <w:pPr>
        <w:pStyle w:val="a3"/>
        <w:spacing w:after="0" w:line="240" w:lineRule="auto"/>
        <w:ind w:left="0"/>
      </w:pPr>
      <w:r>
        <w:t xml:space="preserve">Граница </w:t>
      </w:r>
      <w:proofErr w:type="spellStart"/>
      <w:r>
        <w:t>Гутенберга</w:t>
      </w:r>
      <w:proofErr w:type="spellEnd"/>
      <w:r>
        <w:t xml:space="preserve"> - граница между мантией и внешним ядром</w:t>
      </w:r>
      <w:r w:rsidR="00E74C1C">
        <w:t xml:space="preserve"> </w:t>
      </w:r>
      <w:r w:rsidR="00E74C1C">
        <w:t>(2</w:t>
      </w:r>
      <w:r w:rsidR="00E74C1C">
        <w:t>)</w:t>
      </w:r>
      <w:r>
        <w:t>, происходит изменение скорости сейсмических волн.</w:t>
      </w:r>
    </w:p>
    <w:p w14:paraId="24155336" w14:textId="77777777" w:rsidR="00CE4EB1" w:rsidRDefault="00CE4EB1" w:rsidP="00CE4EB1">
      <w:pPr>
        <w:pStyle w:val="a3"/>
        <w:spacing w:after="0" w:line="240" w:lineRule="auto"/>
        <w:ind w:left="0"/>
      </w:pPr>
    </w:p>
    <w:p w14:paraId="0AEFEFED" w14:textId="18D35451" w:rsidR="00E8044F" w:rsidRDefault="00CE4EB1" w:rsidP="00E74C1C">
      <w:pPr>
        <w:spacing w:after="0"/>
      </w:pPr>
      <w:r>
        <w:t>9.</w:t>
      </w:r>
      <w:r w:rsidRPr="00CE4EB1">
        <w:t xml:space="preserve"> </w:t>
      </w:r>
      <w:proofErr w:type="spellStart"/>
      <w:r>
        <w:t>Озы</w:t>
      </w:r>
      <w:proofErr w:type="spellEnd"/>
      <w:r>
        <w:t xml:space="preserve"> (2б) представляют собой протяженные извилистые гряды высотой 20-30 м, сложенные песчано-галечным или песчано-гравийным материалом (2б). Образовались вследствие переноса водными потоками (2б) на поверхности или внутри ледника песчано-гравийного материала. Когда ледник растаял, этот материал оказался на поверхности в виде вала. </w:t>
      </w:r>
    </w:p>
    <w:p w14:paraId="04F5C888" w14:textId="77777777" w:rsidR="00E74C1C" w:rsidRDefault="00E74C1C" w:rsidP="00E8044F">
      <w:pPr>
        <w:spacing w:after="0" w:line="240" w:lineRule="auto"/>
      </w:pPr>
    </w:p>
    <w:p w14:paraId="31D3FEE3" w14:textId="40CFF4F9" w:rsidR="00E8044F" w:rsidRDefault="00E8044F" w:rsidP="00E8044F">
      <w:pPr>
        <w:spacing w:after="0" w:line="240" w:lineRule="auto"/>
      </w:pPr>
      <w:r>
        <w:t>10.  А (</w:t>
      </w:r>
      <w:r w:rsidR="00947DBA">
        <w:t>1</w:t>
      </w:r>
      <w:r>
        <w:t>б)</w:t>
      </w:r>
    </w:p>
    <w:p w14:paraId="2CE60F40" w14:textId="77777777" w:rsidR="00CE4EB1" w:rsidRDefault="00CE4EB1" w:rsidP="00CE4EB1">
      <w:pPr>
        <w:pStyle w:val="a3"/>
        <w:spacing w:after="0" w:line="240" w:lineRule="auto"/>
        <w:ind w:left="0"/>
      </w:pPr>
    </w:p>
    <w:p w14:paraId="10E3DA5A" w14:textId="77777777" w:rsidR="00CE4EB1" w:rsidRDefault="00CE4EB1" w:rsidP="00740FCA">
      <w:pPr>
        <w:spacing w:after="0" w:line="240" w:lineRule="auto"/>
      </w:pPr>
    </w:p>
    <w:p w14:paraId="103C68D8" w14:textId="77777777" w:rsidR="004E35C4" w:rsidRDefault="004E35C4"/>
    <w:p w14:paraId="788ED825" w14:textId="77777777" w:rsidR="004E35C4" w:rsidRDefault="004E35C4"/>
    <w:p w14:paraId="1B06EDB1" w14:textId="77777777" w:rsidR="004E35C4" w:rsidRDefault="004E35C4"/>
    <w:p w14:paraId="73D968A7" w14:textId="77777777" w:rsidR="004E35C4" w:rsidRDefault="004E35C4"/>
    <w:p w14:paraId="7690C833" w14:textId="77777777" w:rsidR="001C1F9F" w:rsidRDefault="001C1F9F"/>
    <w:sectPr w:rsidR="001C1F9F" w:rsidSect="006F5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99C"/>
    <w:rsid w:val="000002E1"/>
    <w:rsid w:val="00001278"/>
    <w:rsid w:val="00001BD3"/>
    <w:rsid w:val="0000252D"/>
    <w:rsid w:val="00002F9C"/>
    <w:rsid w:val="0000441D"/>
    <w:rsid w:val="00004429"/>
    <w:rsid w:val="00011B96"/>
    <w:rsid w:val="0001300C"/>
    <w:rsid w:val="00013517"/>
    <w:rsid w:val="00015044"/>
    <w:rsid w:val="00017012"/>
    <w:rsid w:val="00017168"/>
    <w:rsid w:val="00023325"/>
    <w:rsid w:val="0002390C"/>
    <w:rsid w:val="00024747"/>
    <w:rsid w:val="00026BEB"/>
    <w:rsid w:val="00027425"/>
    <w:rsid w:val="0003047A"/>
    <w:rsid w:val="000306E1"/>
    <w:rsid w:val="00031E9B"/>
    <w:rsid w:val="000321F4"/>
    <w:rsid w:val="000326EA"/>
    <w:rsid w:val="0003469E"/>
    <w:rsid w:val="00034F5C"/>
    <w:rsid w:val="00036103"/>
    <w:rsid w:val="000408FB"/>
    <w:rsid w:val="00040991"/>
    <w:rsid w:val="000414A6"/>
    <w:rsid w:val="0004170B"/>
    <w:rsid w:val="0004174B"/>
    <w:rsid w:val="0004450E"/>
    <w:rsid w:val="0004473B"/>
    <w:rsid w:val="000449D8"/>
    <w:rsid w:val="000450EA"/>
    <w:rsid w:val="000476B1"/>
    <w:rsid w:val="00051935"/>
    <w:rsid w:val="00051D41"/>
    <w:rsid w:val="00051F1D"/>
    <w:rsid w:val="000526F6"/>
    <w:rsid w:val="00053C53"/>
    <w:rsid w:val="00056E3C"/>
    <w:rsid w:val="00057544"/>
    <w:rsid w:val="00060762"/>
    <w:rsid w:val="000615A5"/>
    <w:rsid w:val="000616EC"/>
    <w:rsid w:val="000626A7"/>
    <w:rsid w:val="0006302A"/>
    <w:rsid w:val="000630EB"/>
    <w:rsid w:val="00064B0A"/>
    <w:rsid w:val="00066CC4"/>
    <w:rsid w:val="00067D83"/>
    <w:rsid w:val="0007239A"/>
    <w:rsid w:val="000728BC"/>
    <w:rsid w:val="00073603"/>
    <w:rsid w:val="00073BF2"/>
    <w:rsid w:val="00075228"/>
    <w:rsid w:val="00077F1A"/>
    <w:rsid w:val="000800DA"/>
    <w:rsid w:val="00080614"/>
    <w:rsid w:val="0008191E"/>
    <w:rsid w:val="000838BC"/>
    <w:rsid w:val="00083A87"/>
    <w:rsid w:val="0008560C"/>
    <w:rsid w:val="00085CF8"/>
    <w:rsid w:val="000862F6"/>
    <w:rsid w:val="000864CD"/>
    <w:rsid w:val="0008699C"/>
    <w:rsid w:val="000903DD"/>
    <w:rsid w:val="000937CE"/>
    <w:rsid w:val="0009597E"/>
    <w:rsid w:val="000976F0"/>
    <w:rsid w:val="000A037C"/>
    <w:rsid w:val="000A2134"/>
    <w:rsid w:val="000A3123"/>
    <w:rsid w:val="000A37B6"/>
    <w:rsid w:val="000A3B19"/>
    <w:rsid w:val="000A5150"/>
    <w:rsid w:val="000A59A4"/>
    <w:rsid w:val="000A69A7"/>
    <w:rsid w:val="000B189C"/>
    <w:rsid w:val="000B1D06"/>
    <w:rsid w:val="000B2317"/>
    <w:rsid w:val="000B6883"/>
    <w:rsid w:val="000C023E"/>
    <w:rsid w:val="000C2652"/>
    <w:rsid w:val="000C3016"/>
    <w:rsid w:val="000C438A"/>
    <w:rsid w:val="000C4A04"/>
    <w:rsid w:val="000C526B"/>
    <w:rsid w:val="000C5416"/>
    <w:rsid w:val="000C5493"/>
    <w:rsid w:val="000C5592"/>
    <w:rsid w:val="000C55B4"/>
    <w:rsid w:val="000C63C6"/>
    <w:rsid w:val="000C7830"/>
    <w:rsid w:val="000D111C"/>
    <w:rsid w:val="000D185C"/>
    <w:rsid w:val="000D1F47"/>
    <w:rsid w:val="000D2F90"/>
    <w:rsid w:val="000D7211"/>
    <w:rsid w:val="000E0C10"/>
    <w:rsid w:val="000E267A"/>
    <w:rsid w:val="000E2D54"/>
    <w:rsid w:val="000E39E2"/>
    <w:rsid w:val="000E5687"/>
    <w:rsid w:val="000E63DF"/>
    <w:rsid w:val="000F0B42"/>
    <w:rsid w:val="000F31E3"/>
    <w:rsid w:val="000F35A5"/>
    <w:rsid w:val="000F5019"/>
    <w:rsid w:val="000F69F5"/>
    <w:rsid w:val="000F793D"/>
    <w:rsid w:val="000F7C72"/>
    <w:rsid w:val="000F7F70"/>
    <w:rsid w:val="00100B9C"/>
    <w:rsid w:val="00103584"/>
    <w:rsid w:val="001037CE"/>
    <w:rsid w:val="001041B2"/>
    <w:rsid w:val="00104FB2"/>
    <w:rsid w:val="0010574B"/>
    <w:rsid w:val="00105FCB"/>
    <w:rsid w:val="001102B1"/>
    <w:rsid w:val="0011181E"/>
    <w:rsid w:val="00111910"/>
    <w:rsid w:val="00112560"/>
    <w:rsid w:val="001125BE"/>
    <w:rsid w:val="001126C2"/>
    <w:rsid w:val="00113CA0"/>
    <w:rsid w:val="00115E24"/>
    <w:rsid w:val="0011675E"/>
    <w:rsid w:val="00120416"/>
    <w:rsid w:val="0012076A"/>
    <w:rsid w:val="00121207"/>
    <w:rsid w:val="001233A7"/>
    <w:rsid w:val="001234B4"/>
    <w:rsid w:val="00124C0F"/>
    <w:rsid w:val="001262FC"/>
    <w:rsid w:val="0012747B"/>
    <w:rsid w:val="001276CF"/>
    <w:rsid w:val="00127F9F"/>
    <w:rsid w:val="001308CE"/>
    <w:rsid w:val="0013149E"/>
    <w:rsid w:val="00132068"/>
    <w:rsid w:val="00134AF0"/>
    <w:rsid w:val="00134BA0"/>
    <w:rsid w:val="0013558C"/>
    <w:rsid w:val="001373E0"/>
    <w:rsid w:val="001401A1"/>
    <w:rsid w:val="001409DD"/>
    <w:rsid w:val="00140E31"/>
    <w:rsid w:val="0014277D"/>
    <w:rsid w:val="00142DDB"/>
    <w:rsid w:val="00144722"/>
    <w:rsid w:val="001468ED"/>
    <w:rsid w:val="00146D66"/>
    <w:rsid w:val="00150899"/>
    <w:rsid w:val="00151729"/>
    <w:rsid w:val="00154152"/>
    <w:rsid w:val="001542C4"/>
    <w:rsid w:val="001551D6"/>
    <w:rsid w:val="001559AA"/>
    <w:rsid w:val="001578E3"/>
    <w:rsid w:val="0016038D"/>
    <w:rsid w:val="001616FE"/>
    <w:rsid w:val="00163ED4"/>
    <w:rsid w:val="0016463B"/>
    <w:rsid w:val="00164E92"/>
    <w:rsid w:val="00165DBC"/>
    <w:rsid w:val="00170428"/>
    <w:rsid w:val="001706F3"/>
    <w:rsid w:val="00170D1C"/>
    <w:rsid w:val="0017166A"/>
    <w:rsid w:val="0017297C"/>
    <w:rsid w:val="00175166"/>
    <w:rsid w:val="00175C30"/>
    <w:rsid w:val="00176301"/>
    <w:rsid w:val="00177A28"/>
    <w:rsid w:val="001817C6"/>
    <w:rsid w:val="0018269D"/>
    <w:rsid w:val="00182A26"/>
    <w:rsid w:val="00183AAB"/>
    <w:rsid w:val="00184C69"/>
    <w:rsid w:val="00186EFF"/>
    <w:rsid w:val="0018718B"/>
    <w:rsid w:val="00190175"/>
    <w:rsid w:val="00190C35"/>
    <w:rsid w:val="001922C7"/>
    <w:rsid w:val="00194196"/>
    <w:rsid w:val="00194AE0"/>
    <w:rsid w:val="0019636A"/>
    <w:rsid w:val="001A0ACE"/>
    <w:rsid w:val="001A2531"/>
    <w:rsid w:val="001A25CB"/>
    <w:rsid w:val="001A2B69"/>
    <w:rsid w:val="001A4854"/>
    <w:rsid w:val="001A4EDE"/>
    <w:rsid w:val="001A59F0"/>
    <w:rsid w:val="001A65AC"/>
    <w:rsid w:val="001A6C73"/>
    <w:rsid w:val="001A6CB5"/>
    <w:rsid w:val="001A6DC4"/>
    <w:rsid w:val="001A6E1F"/>
    <w:rsid w:val="001A6EC1"/>
    <w:rsid w:val="001A7998"/>
    <w:rsid w:val="001B0498"/>
    <w:rsid w:val="001B05BC"/>
    <w:rsid w:val="001B08B7"/>
    <w:rsid w:val="001B36D1"/>
    <w:rsid w:val="001B39AA"/>
    <w:rsid w:val="001B42AE"/>
    <w:rsid w:val="001B46ED"/>
    <w:rsid w:val="001B4891"/>
    <w:rsid w:val="001B4CD8"/>
    <w:rsid w:val="001B50C9"/>
    <w:rsid w:val="001B533D"/>
    <w:rsid w:val="001B6267"/>
    <w:rsid w:val="001B6D06"/>
    <w:rsid w:val="001C06DB"/>
    <w:rsid w:val="001C11CE"/>
    <w:rsid w:val="001C1F9F"/>
    <w:rsid w:val="001C455E"/>
    <w:rsid w:val="001C706D"/>
    <w:rsid w:val="001D03D5"/>
    <w:rsid w:val="001D07F6"/>
    <w:rsid w:val="001D1955"/>
    <w:rsid w:val="001D3204"/>
    <w:rsid w:val="001D4D0B"/>
    <w:rsid w:val="001D60BC"/>
    <w:rsid w:val="001E0BEB"/>
    <w:rsid w:val="001E2074"/>
    <w:rsid w:val="001E2392"/>
    <w:rsid w:val="001E2BAA"/>
    <w:rsid w:val="001E2C6A"/>
    <w:rsid w:val="001E5D32"/>
    <w:rsid w:val="001F39A5"/>
    <w:rsid w:val="001F552A"/>
    <w:rsid w:val="001F5DF5"/>
    <w:rsid w:val="001F74FD"/>
    <w:rsid w:val="001F7F22"/>
    <w:rsid w:val="00201577"/>
    <w:rsid w:val="00203C29"/>
    <w:rsid w:val="00206BF0"/>
    <w:rsid w:val="002114B6"/>
    <w:rsid w:val="002120A7"/>
    <w:rsid w:val="00212604"/>
    <w:rsid w:val="00212B38"/>
    <w:rsid w:val="00212FCD"/>
    <w:rsid w:val="002132C8"/>
    <w:rsid w:val="00213AB2"/>
    <w:rsid w:val="002140F4"/>
    <w:rsid w:val="0021664F"/>
    <w:rsid w:val="0021708C"/>
    <w:rsid w:val="00217C68"/>
    <w:rsid w:val="0022061E"/>
    <w:rsid w:val="002207C7"/>
    <w:rsid w:val="0022143A"/>
    <w:rsid w:val="00223363"/>
    <w:rsid w:val="002234D6"/>
    <w:rsid w:val="00223EE5"/>
    <w:rsid w:val="0022410F"/>
    <w:rsid w:val="0022470B"/>
    <w:rsid w:val="00225E04"/>
    <w:rsid w:val="00226A40"/>
    <w:rsid w:val="002300D6"/>
    <w:rsid w:val="00233CB2"/>
    <w:rsid w:val="0023520D"/>
    <w:rsid w:val="0023550F"/>
    <w:rsid w:val="00237A2B"/>
    <w:rsid w:val="002405FA"/>
    <w:rsid w:val="00240915"/>
    <w:rsid w:val="002409BB"/>
    <w:rsid w:val="00240BA2"/>
    <w:rsid w:val="0024109B"/>
    <w:rsid w:val="00241A68"/>
    <w:rsid w:val="00241CDA"/>
    <w:rsid w:val="002435DE"/>
    <w:rsid w:val="00243CBD"/>
    <w:rsid w:val="002449C4"/>
    <w:rsid w:val="002453AD"/>
    <w:rsid w:val="002454A2"/>
    <w:rsid w:val="002464FC"/>
    <w:rsid w:val="00247631"/>
    <w:rsid w:val="00247A1F"/>
    <w:rsid w:val="00253B41"/>
    <w:rsid w:val="00255021"/>
    <w:rsid w:val="002551EE"/>
    <w:rsid w:val="00255A1D"/>
    <w:rsid w:val="00255D04"/>
    <w:rsid w:val="00257C04"/>
    <w:rsid w:val="002607D7"/>
    <w:rsid w:val="002628A6"/>
    <w:rsid w:val="002641B5"/>
    <w:rsid w:val="0026476F"/>
    <w:rsid w:val="00264ABE"/>
    <w:rsid w:val="002660CE"/>
    <w:rsid w:val="00271248"/>
    <w:rsid w:val="00272382"/>
    <w:rsid w:val="00273614"/>
    <w:rsid w:val="00274A83"/>
    <w:rsid w:val="00275916"/>
    <w:rsid w:val="0027601D"/>
    <w:rsid w:val="00276650"/>
    <w:rsid w:val="00281BA0"/>
    <w:rsid w:val="0028245C"/>
    <w:rsid w:val="002843D5"/>
    <w:rsid w:val="00284B76"/>
    <w:rsid w:val="00284D55"/>
    <w:rsid w:val="00285019"/>
    <w:rsid w:val="00287A77"/>
    <w:rsid w:val="00292A82"/>
    <w:rsid w:val="00293163"/>
    <w:rsid w:val="00293456"/>
    <w:rsid w:val="002976C2"/>
    <w:rsid w:val="002A0BAC"/>
    <w:rsid w:val="002A0FAC"/>
    <w:rsid w:val="002A1FC3"/>
    <w:rsid w:val="002A383B"/>
    <w:rsid w:val="002A3C16"/>
    <w:rsid w:val="002A6291"/>
    <w:rsid w:val="002A78D7"/>
    <w:rsid w:val="002A7F0B"/>
    <w:rsid w:val="002B0756"/>
    <w:rsid w:val="002B0AF6"/>
    <w:rsid w:val="002B196E"/>
    <w:rsid w:val="002B1C87"/>
    <w:rsid w:val="002B5792"/>
    <w:rsid w:val="002B61E3"/>
    <w:rsid w:val="002C358D"/>
    <w:rsid w:val="002C52F2"/>
    <w:rsid w:val="002C56E4"/>
    <w:rsid w:val="002C78C3"/>
    <w:rsid w:val="002C7BB0"/>
    <w:rsid w:val="002C7CC1"/>
    <w:rsid w:val="002D270A"/>
    <w:rsid w:val="002D4593"/>
    <w:rsid w:val="002D4BAA"/>
    <w:rsid w:val="002D52A0"/>
    <w:rsid w:val="002D78F6"/>
    <w:rsid w:val="002E0C6B"/>
    <w:rsid w:val="002E106B"/>
    <w:rsid w:val="002E279E"/>
    <w:rsid w:val="002E298E"/>
    <w:rsid w:val="002E5DFE"/>
    <w:rsid w:val="002F2034"/>
    <w:rsid w:val="002F3A91"/>
    <w:rsid w:val="002F46BB"/>
    <w:rsid w:val="002F6145"/>
    <w:rsid w:val="002F643F"/>
    <w:rsid w:val="002F6A09"/>
    <w:rsid w:val="002F7B9D"/>
    <w:rsid w:val="003008DA"/>
    <w:rsid w:val="00300E7A"/>
    <w:rsid w:val="00301500"/>
    <w:rsid w:val="00302657"/>
    <w:rsid w:val="00302724"/>
    <w:rsid w:val="00302F23"/>
    <w:rsid w:val="00303D22"/>
    <w:rsid w:val="00304304"/>
    <w:rsid w:val="00305690"/>
    <w:rsid w:val="00306543"/>
    <w:rsid w:val="0030664A"/>
    <w:rsid w:val="00310751"/>
    <w:rsid w:val="00310776"/>
    <w:rsid w:val="0031148B"/>
    <w:rsid w:val="00313C89"/>
    <w:rsid w:val="00315C43"/>
    <w:rsid w:val="003166D7"/>
    <w:rsid w:val="00320230"/>
    <w:rsid w:val="00321373"/>
    <w:rsid w:val="00323BAC"/>
    <w:rsid w:val="00323F48"/>
    <w:rsid w:val="003249B0"/>
    <w:rsid w:val="00325A31"/>
    <w:rsid w:val="00330D17"/>
    <w:rsid w:val="00332C16"/>
    <w:rsid w:val="003347FB"/>
    <w:rsid w:val="00336864"/>
    <w:rsid w:val="0034264D"/>
    <w:rsid w:val="003428F6"/>
    <w:rsid w:val="00343B3E"/>
    <w:rsid w:val="00343F5A"/>
    <w:rsid w:val="00344BF9"/>
    <w:rsid w:val="00345F1D"/>
    <w:rsid w:val="0034699B"/>
    <w:rsid w:val="00347DB9"/>
    <w:rsid w:val="0035074F"/>
    <w:rsid w:val="0035375A"/>
    <w:rsid w:val="00354237"/>
    <w:rsid w:val="0035452C"/>
    <w:rsid w:val="00354930"/>
    <w:rsid w:val="0035683F"/>
    <w:rsid w:val="00357550"/>
    <w:rsid w:val="00357B20"/>
    <w:rsid w:val="00360665"/>
    <w:rsid w:val="0036230B"/>
    <w:rsid w:val="0036680D"/>
    <w:rsid w:val="0036726F"/>
    <w:rsid w:val="00367EDB"/>
    <w:rsid w:val="00371443"/>
    <w:rsid w:val="00371D1F"/>
    <w:rsid w:val="00372241"/>
    <w:rsid w:val="00375F5B"/>
    <w:rsid w:val="003821C6"/>
    <w:rsid w:val="0038441C"/>
    <w:rsid w:val="00386236"/>
    <w:rsid w:val="00386D7A"/>
    <w:rsid w:val="00387F2D"/>
    <w:rsid w:val="003900FD"/>
    <w:rsid w:val="00390E8F"/>
    <w:rsid w:val="00392A94"/>
    <w:rsid w:val="00392CF0"/>
    <w:rsid w:val="00393930"/>
    <w:rsid w:val="003944D6"/>
    <w:rsid w:val="003947C3"/>
    <w:rsid w:val="00394C98"/>
    <w:rsid w:val="003963D2"/>
    <w:rsid w:val="003966DF"/>
    <w:rsid w:val="003967F5"/>
    <w:rsid w:val="00396D59"/>
    <w:rsid w:val="003A01ED"/>
    <w:rsid w:val="003A0496"/>
    <w:rsid w:val="003A1704"/>
    <w:rsid w:val="003A25CC"/>
    <w:rsid w:val="003A2DB7"/>
    <w:rsid w:val="003A3F73"/>
    <w:rsid w:val="003A49EC"/>
    <w:rsid w:val="003A6477"/>
    <w:rsid w:val="003A6D00"/>
    <w:rsid w:val="003A6F34"/>
    <w:rsid w:val="003B0EC3"/>
    <w:rsid w:val="003B4BBF"/>
    <w:rsid w:val="003B4C07"/>
    <w:rsid w:val="003B67FD"/>
    <w:rsid w:val="003C0128"/>
    <w:rsid w:val="003C022A"/>
    <w:rsid w:val="003C0FFE"/>
    <w:rsid w:val="003C3230"/>
    <w:rsid w:val="003C328B"/>
    <w:rsid w:val="003C4285"/>
    <w:rsid w:val="003C5238"/>
    <w:rsid w:val="003C5AD9"/>
    <w:rsid w:val="003C5ECE"/>
    <w:rsid w:val="003C6A17"/>
    <w:rsid w:val="003D0373"/>
    <w:rsid w:val="003D1BB8"/>
    <w:rsid w:val="003D1E2D"/>
    <w:rsid w:val="003D3320"/>
    <w:rsid w:val="003D58FE"/>
    <w:rsid w:val="003D5A2D"/>
    <w:rsid w:val="003D629C"/>
    <w:rsid w:val="003E07EC"/>
    <w:rsid w:val="003E2E28"/>
    <w:rsid w:val="003E3C12"/>
    <w:rsid w:val="003E739B"/>
    <w:rsid w:val="003F1AFC"/>
    <w:rsid w:val="003F39EB"/>
    <w:rsid w:val="003F4D79"/>
    <w:rsid w:val="003F5A46"/>
    <w:rsid w:val="003F78EF"/>
    <w:rsid w:val="003F79ED"/>
    <w:rsid w:val="0040317E"/>
    <w:rsid w:val="00403881"/>
    <w:rsid w:val="00403E4A"/>
    <w:rsid w:val="00404D3E"/>
    <w:rsid w:val="00404E9C"/>
    <w:rsid w:val="00407B79"/>
    <w:rsid w:val="00410E95"/>
    <w:rsid w:val="00411A73"/>
    <w:rsid w:val="00413D79"/>
    <w:rsid w:val="00415B45"/>
    <w:rsid w:val="00420286"/>
    <w:rsid w:val="004205EB"/>
    <w:rsid w:val="0042088B"/>
    <w:rsid w:val="0042163F"/>
    <w:rsid w:val="00425927"/>
    <w:rsid w:val="00427DDC"/>
    <w:rsid w:val="00432BFC"/>
    <w:rsid w:val="00433228"/>
    <w:rsid w:val="004338DB"/>
    <w:rsid w:val="00434083"/>
    <w:rsid w:val="00434259"/>
    <w:rsid w:val="00436A22"/>
    <w:rsid w:val="00436D96"/>
    <w:rsid w:val="00437505"/>
    <w:rsid w:val="00437A9B"/>
    <w:rsid w:val="0044014D"/>
    <w:rsid w:val="004414F5"/>
    <w:rsid w:val="004417E6"/>
    <w:rsid w:val="00441915"/>
    <w:rsid w:val="0044306A"/>
    <w:rsid w:val="00444108"/>
    <w:rsid w:val="004443E4"/>
    <w:rsid w:val="00444607"/>
    <w:rsid w:val="00446E74"/>
    <w:rsid w:val="00446F05"/>
    <w:rsid w:val="004474CC"/>
    <w:rsid w:val="00452F4C"/>
    <w:rsid w:val="00452FD7"/>
    <w:rsid w:val="0045438A"/>
    <w:rsid w:val="00455575"/>
    <w:rsid w:val="004565DA"/>
    <w:rsid w:val="00457079"/>
    <w:rsid w:val="0045731D"/>
    <w:rsid w:val="004574FE"/>
    <w:rsid w:val="00460060"/>
    <w:rsid w:val="00462F9D"/>
    <w:rsid w:val="0046441D"/>
    <w:rsid w:val="00464911"/>
    <w:rsid w:val="00464CA4"/>
    <w:rsid w:val="00470D90"/>
    <w:rsid w:val="00470F0D"/>
    <w:rsid w:val="00474C3B"/>
    <w:rsid w:val="00474CB2"/>
    <w:rsid w:val="004768A3"/>
    <w:rsid w:val="00476D95"/>
    <w:rsid w:val="004776DD"/>
    <w:rsid w:val="00480E45"/>
    <w:rsid w:val="004816FA"/>
    <w:rsid w:val="00482486"/>
    <w:rsid w:val="00484090"/>
    <w:rsid w:val="00490E1F"/>
    <w:rsid w:val="004914A3"/>
    <w:rsid w:val="004922E0"/>
    <w:rsid w:val="004938FE"/>
    <w:rsid w:val="004963B2"/>
    <w:rsid w:val="004969DA"/>
    <w:rsid w:val="0049747F"/>
    <w:rsid w:val="004A0AC6"/>
    <w:rsid w:val="004A3F97"/>
    <w:rsid w:val="004A40E9"/>
    <w:rsid w:val="004A4A5B"/>
    <w:rsid w:val="004A6B3B"/>
    <w:rsid w:val="004B0138"/>
    <w:rsid w:val="004B1642"/>
    <w:rsid w:val="004B488F"/>
    <w:rsid w:val="004B4930"/>
    <w:rsid w:val="004B5BD5"/>
    <w:rsid w:val="004B5DE8"/>
    <w:rsid w:val="004B5F3D"/>
    <w:rsid w:val="004B6F00"/>
    <w:rsid w:val="004B799A"/>
    <w:rsid w:val="004B7A66"/>
    <w:rsid w:val="004C0FE8"/>
    <w:rsid w:val="004C22A3"/>
    <w:rsid w:val="004C32D3"/>
    <w:rsid w:val="004C39A3"/>
    <w:rsid w:val="004C59FC"/>
    <w:rsid w:val="004C5B7B"/>
    <w:rsid w:val="004C5E9C"/>
    <w:rsid w:val="004D1CF2"/>
    <w:rsid w:val="004D2D72"/>
    <w:rsid w:val="004D34C9"/>
    <w:rsid w:val="004D3CF2"/>
    <w:rsid w:val="004D44D9"/>
    <w:rsid w:val="004D5A36"/>
    <w:rsid w:val="004D6639"/>
    <w:rsid w:val="004D795A"/>
    <w:rsid w:val="004D7BEC"/>
    <w:rsid w:val="004D7E37"/>
    <w:rsid w:val="004E1E24"/>
    <w:rsid w:val="004E1FD6"/>
    <w:rsid w:val="004E2CEA"/>
    <w:rsid w:val="004E35C0"/>
    <w:rsid w:val="004E35C4"/>
    <w:rsid w:val="004E3F76"/>
    <w:rsid w:val="004E5C09"/>
    <w:rsid w:val="004E6549"/>
    <w:rsid w:val="004E75B4"/>
    <w:rsid w:val="004E78BF"/>
    <w:rsid w:val="004F2F0A"/>
    <w:rsid w:val="004F3164"/>
    <w:rsid w:val="004F3E96"/>
    <w:rsid w:val="004F41A1"/>
    <w:rsid w:val="004F4FC4"/>
    <w:rsid w:val="004F582B"/>
    <w:rsid w:val="004F6710"/>
    <w:rsid w:val="004F6C06"/>
    <w:rsid w:val="004F6F19"/>
    <w:rsid w:val="004F6FC6"/>
    <w:rsid w:val="005004E6"/>
    <w:rsid w:val="00500E22"/>
    <w:rsid w:val="00501084"/>
    <w:rsid w:val="00501EDE"/>
    <w:rsid w:val="00502302"/>
    <w:rsid w:val="0050251E"/>
    <w:rsid w:val="005027E4"/>
    <w:rsid w:val="005027F2"/>
    <w:rsid w:val="005029A2"/>
    <w:rsid w:val="005030FA"/>
    <w:rsid w:val="00503883"/>
    <w:rsid w:val="00503D30"/>
    <w:rsid w:val="00505065"/>
    <w:rsid w:val="00506280"/>
    <w:rsid w:val="0050638A"/>
    <w:rsid w:val="005063F9"/>
    <w:rsid w:val="00510C7F"/>
    <w:rsid w:val="00510C8F"/>
    <w:rsid w:val="00511576"/>
    <w:rsid w:val="005131EC"/>
    <w:rsid w:val="00513656"/>
    <w:rsid w:val="0051614A"/>
    <w:rsid w:val="0051681C"/>
    <w:rsid w:val="00520B37"/>
    <w:rsid w:val="005211C7"/>
    <w:rsid w:val="005214C0"/>
    <w:rsid w:val="00521570"/>
    <w:rsid w:val="005220D2"/>
    <w:rsid w:val="0052273C"/>
    <w:rsid w:val="00522FD6"/>
    <w:rsid w:val="00523B56"/>
    <w:rsid w:val="0052463A"/>
    <w:rsid w:val="00524A25"/>
    <w:rsid w:val="0052543E"/>
    <w:rsid w:val="00525ACA"/>
    <w:rsid w:val="00525B99"/>
    <w:rsid w:val="00525C06"/>
    <w:rsid w:val="005267F3"/>
    <w:rsid w:val="005277A7"/>
    <w:rsid w:val="00527E37"/>
    <w:rsid w:val="00531FF7"/>
    <w:rsid w:val="00532AEE"/>
    <w:rsid w:val="005342E5"/>
    <w:rsid w:val="00536535"/>
    <w:rsid w:val="00536993"/>
    <w:rsid w:val="00537EE7"/>
    <w:rsid w:val="005402F0"/>
    <w:rsid w:val="005412A8"/>
    <w:rsid w:val="0054156E"/>
    <w:rsid w:val="00542F6C"/>
    <w:rsid w:val="005437F3"/>
    <w:rsid w:val="005443DB"/>
    <w:rsid w:val="00544D8C"/>
    <w:rsid w:val="0054680A"/>
    <w:rsid w:val="00550312"/>
    <w:rsid w:val="00550D12"/>
    <w:rsid w:val="005525AF"/>
    <w:rsid w:val="00552FCE"/>
    <w:rsid w:val="00553792"/>
    <w:rsid w:val="005548C5"/>
    <w:rsid w:val="00554D57"/>
    <w:rsid w:val="00554E02"/>
    <w:rsid w:val="00556D14"/>
    <w:rsid w:val="00557AFD"/>
    <w:rsid w:val="00560810"/>
    <w:rsid w:val="00561B74"/>
    <w:rsid w:val="00562121"/>
    <w:rsid w:val="00563DBF"/>
    <w:rsid w:val="005669D2"/>
    <w:rsid w:val="005674D3"/>
    <w:rsid w:val="0057008C"/>
    <w:rsid w:val="00571D40"/>
    <w:rsid w:val="005744BF"/>
    <w:rsid w:val="00574B36"/>
    <w:rsid w:val="00574E9C"/>
    <w:rsid w:val="00575206"/>
    <w:rsid w:val="00581C56"/>
    <w:rsid w:val="00584083"/>
    <w:rsid w:val="00585B95"/>
    <w:rsid w:val="005873B4"/>
    <w:rsid w:val="005876A5"/>
    <w:rsid w:val="005877D0"/>
    <w:rsid w:val="00594118"/>
    <w:rsid w:val="005946C4"/>
    <w:rsid w:val="00594F34"/>
    <w:rsid w:val="00596DD4"/>
    <w:rsid w:val="00597353"/>
    <w:rsid w:val="005A1B25"/>
    <w:rsid w:val="005A2433"/>
    <w:rsid w:val="005A34D9"/>
    <w:rsid w:val="005A357E"/>
    <w:rsid w:val="005A4904"/>
    <w:rsid w:val="005A5CD8"/>
    <w:rsid w:val="005A5DE3"/>
    <w:rsid w:val="005A6405"/>
    <w:rsid w:val="005A78E8"/>
    <w:rsid w:val="005B0708"/>
    <w:rsid w:val="005B1F18"/>
    <w:rsid w:val="005B20DE"/>
    <w:rsid w:val="005B2858"/>
    <w:rsid w:val="005B407F"/>
    <w:rsid w:val="005B5214"/>
    <w:rsid w:val="005B60F5"/>
    <w:rsid w:val="005B6303"/>
    <w:rsid w:val="005B66E6"/>
    <w:rsid w:val="005B6834"/>
    <w:rsid w:val="005C1015"/>
    <w:rsid w:val="005C13EA"/>
    <w:rsid w:val="005C1758"/>
    <w:rsid w:val="005C3291"/>
    <w:rsid w:val="005C34FB"/>
    <w:rsid w:val="005C457F"/>
    <w:rsid w:val="005C4D18"/>
    <w:rsid w:val="005C510D"/>
    <w:rsid w:val="005C64F1"/>
    <w:rsid w:val="005C6542"/>
    <w:rsid w:val="005C7950"/>
    <w:rsid w:val="005C7B38"/>
    <w:rsid w:val="005D1066"/>
    <w:rsid w:val="005D3C1A"/>
    <w:rsid w:val="005D4883"/>
    <w:rsid w:val="005D5B2B"/>
    <w:rsid w:val="005D65AD"/>
    <w:rsid w:val="005D69CC"/>
    <w:rsid w:val="005D6A8A"/>
    <w:rsid w:val="005E04BB"/>
    <w:rsid w:val="005E1AAB"/>
    <w:rsid w:val="005E4083"/>
    <w:rsid w:val="005E79E1"/>
    <w:rsid w:val="005E7C66"/>
    <w:rsid w:val="005E7FDE"/>
    <w:rsid w:val="005F03AD"/>
    <w:rsid w:val="005F06A0"/>
    <w:rsid w:val="005F4A2A"/>
    <w:rsid w:val="005F542F"/>
    <w:rsid w:val="005F5CA3"/>
    <w:rsid w:val="005F5D79"/>
    <w:rsid w:val="005F6D04"/>
    <w:rsid w:val="005F72FC"/>
    <w:rsid w:val="005F7718"/>
    <w:rsid w:val="005F7DFC"/>
    <w:rsid w:val="006002EC"/>
    <w:rsid w:val="006016C5"/>
    <w:rsid w:val="00602703"/>
    <w:rsid w:val="00603B5A"/>
    <w:rsid w:val="00603F03"/>
    <w:rsid w:val="006052C3"/>
    <w:rsid w:val="00605EAD"/>
    <w:rsid w:val="00607DB6"/>
    <w:rsid w:val="00615065"/>
    <w:rsid w:val="00615F27"/>
    <w:rsid w:val="00615F47"/>
    <w:rsid w:val="0061748E"/>
    <w:rsid w:val="006177F5"/>
    <w:rsid w:val="00617F56"/>
    <w:rsid w:val="00617FFE"/>
    <w:rsid w:val="0062074A"/>
    <w:rsid w:val="00620E64"/>
    <w:rsid w:val="00621A94"/>
    <w:rsid w:val="00622134"/>
    <w:rsid w:val="00623949"/>
    <w:rsid w:val="00623CE9"/>
    <w:rsid w:val="0062499E"/>
    <w:rsid w:val="00626593"/>
    <w:rsid w:val="0063373F"/>
    <w:rsid w:val="00634259"/>
    <w:rsid w:val="00634354"/>
    <w:rsid w:val="00635097"/>
    <w:rsid w:val="0063510F"/>
    <w:rsid w:val="00635901"/>
    <w:rsid w:val="00635A0B"/>
    <w:rsid w:val="006405FF"/>
    <w:rsid w:val="00641720"/>
    <w:rsid w:val="00641CFF"/>
    <w:rsid w:val="00642944"/>
    <w:rsid w:val="00643F42"/>
    <w:rsid w:val="00644A8D"/>
    <w:rsid w:val="00646268"/>
    <w:rsid w:val="00646B6C"/>
    <w:rsid w:val="006475D0"/>
    <w:rsid w:val="00647AAB"/>
    <w:rsid w:val="00647CF1"/>
    <w:rsid w:val="00647E3E"/>
    <w:rsid w:val="00647E57"/>
    <w:rsid w:val="006545C4"/>
    <w:rsid w:val="00654675"/>
    <w:rsid w:val="00656BCF"/>
    <w:rsid w:val="00656CE1"/>
    <w:rsid w:val="0066039C"/>
    <w:rsid w:val="0066173F"/>
    <w:rsid w:val="0066244C"/>
    <w:rsid w:val="00662AEA"/>
    <w:rsid w:val="0066490C"/>
    <w:rsid w:val="00664D71"/>
    <w:rsid w:val="0066591D"/>
    <w:rsid w:val="00665DFE"/>
    <w:rsid w:val="006662EB"/>
    <w:rsid w:val="00672C3D"/>
    <w:rsid w:val="006758DF"/>
    <w:rsid w:val="00675E22"/>
    <w:rsid w:val="00676104"/>
    <w:rsid w:val="006772F2"/>
    <w:rsid w:val="006818E8"/>
    <w:rsid w:val="0068218D"/>
    <w:rsid w:val="00682AB9"/>
    <w:rsid w:val="00682CAE"/>
    <w:rsid w:val="00683DE1"/>
    <w:rsid w:val="00684189"/>
    <w:rsid w:val="00684920"/>
    <w:rsid w:val="00685C52"/>
    <w:rsid w:val="006861CA"/>
    <w:rsid w:val="0068673B"/>
    <w:rsid w:val="006922CC"/>
    <w:rsid w:val="00693251"/>
    <w:rsid w:val="00693400"/>
    <w:rsid w:val="006936FE"/>
    <w:rsid w:val="00693C52"/>
    <w:rsid w:val="00693F34"/>
    <w:rsid w:val="006941D6"/>
    <w:rsid w:val="00695B5E"/>
    <w:rsid w:val="00695BB5"/>
    <w:rsid w:val="00696BAF"/>
    <w:rsid w:val="00697236"/>
    <w:rsid w:val="006A0458"/>
    <w:rsid w:val="006A0CAD"/>
    <w:rsid w:val="006A16B9"/>
    <w:rsid w:val="006A2DC0"/>
    <w:rsid w:val="006A3551"/>
    <w:rsid w:val="006A4357"/>
    <w:rsid w:val="006A4523"/>
    <w:rsid w:val="006A6087"/>
    <w:rsid w:val="006B0127"/>
    <w:rsid w:val="006B0D4E"/>
    <w:rsid w:val="006B1994"/>
    <w:rsid w:val="006B1CD8"/>
    <w:rsid w:val="006B23F8"/>
    <w:rsid w:val="006B34AB"/>
    <w:rsid w:val="006B417E"/>
    <w:rsid w:val="006B4387"/>
    <w:rsid w:val="006B46A9"/>
    <w:rsid w:val="006B492A"/>
    <w:rsid w:val="006B49FE"/>
    <w:rsid w:val="006C0DB7"/>
    <w:rsid w:val="006C1529"/>
    <w:rsid w:val="006C17D8"/>
    <w:rsid w:val="006C3A03"/>
    <w:rsid w:val="006C3ED5"/>
    <w:rsid w:val="006C5439"/>
    <w:rsid w:val="006C6168"/>
    <w:rsid w:val="006C6BA1"/>
    <w:rsid w:val="006D02A3"/>
    <w:rsid w:val="006D1464"/>
    <w:rsid w:val="006D156E"/>
    <w:rsid w:val="006D163C"/>
    <w:rsid w:val="006D3A8F"/>
    <w:rsid w:val="006D526B"/>
    <w:rsid w:val="006D54C0"/>
    <w:rsid w:val="006D6EAB"/>
    <w:rsid w:val="006D77AC"/>
    <w:rsid w:val="006E0299"/>
    <w:rsid w:val="006E188B"/>
    <w:rsid w:val="006E3AD1"/>
    <w:rsid w:val="006E456D"/>
    <w:rsid w:val="006E6099"/>
    <w:rsid w:val="006F21B3"/>
    <w:rsid w:val="006F352F"/>
    <w:rsid w:val="006F38E3"/>
    <w:rsid w:val="006F4020"/>
    <w:rsid w:val="006F5802"/>
    <w:rsid w:val="006F625B"/>
    <w:rsid w:val="006F7013"/>
    <w:rsid w:val="007000FE"/>
    <w:rsid w:val="00701489"/>
    <w:rsid w:val="00702AFB"/>
    <w:rsid w:val="00703321"/>
    <w:rsid w:val="00704951"/>
    <w:rsid w:val="00704CFE"/>
    <w:rsid w:val="00705EE5"/>
    <w:rsid w:val="00707F2D"/>
    <w:rsid w:val="00710E8B"/>
    <w:rsid w:val="00711BE1"/>
    <w:rsid w:val="00714265"/>
    <w:rsid w:val="00714B44"/>
    <w:rsid w:val="007150B7"/>
    <w:rsid w:val="00715225"/>
    <w:rsid w:val="0071522A"/>
    <w:rsid w:val="00716556"/>
    <w:rsid w:val="007175F9"/>
    <w:rsid w:val="00721013"/>
    <w:rsid w:val="007217B6"/>
    <w:rsid w:val="00721BE8"/>
    <w:rsid w:val="00722189"/>
    <w:rsid w:val="0072425C"/>
    <w:rsid w:val="00725BBE"/>
    <w:rsid w:val="0073198B"/>
    <w:rsid w:val="007321DE"/>
    <w:rsid w:val="007363BD"/>
    <w:rsid w:val="007364DA"/>
    <w:rsid w:val="0073663F"/>
    <w:rsid w:val="00736C4F"/>
    <w:rsid w:val="00736C63"/>
    <w:rsid w:val="00737457"/>
    <w:rsid w:val="00740A8C"/>
    <w:rsid w:val="00740C94"/>
    <w:rsid w:val="00740FCA"/>
    <w:rsid w:val="00742459"/>
    <w:rsid w:val="00742513"/>
    <w:rsid w:val="00742DFA"/>
    <w:rsid w:val="0074796A"/>
    <w:rsid w:val="00752278"/>
    <w:rsid w:val="00756892"/>
    <w:rsid w:val="00756CD3"/>
    <w:rsid w:val="00756F79"/>
    <w:rsid w:val="00757272"/>
    <w:rsid w:val="00757E35"/>
    <w:rsid w:val="00762525"/>
    <w:rsid w:val="00762A91"/>
    <w:rsid w:val="007648DA"/>
    <w:rsid w:val="00764FD6"/>
    <w:rsid w:val="00766157"/>
    <w:rsid w:val="0076666D"/>
    <w:rsid w:val="00772B4C"/>
    <w:rsid w:val="00773A62"/>
    <w:rsid w:val="00773A72"/>
    <w:rsid w:val="00774773"/>
    <w:rsid w:val="00774EAB"/>
    <w:rsid w:val="00775708"/>
    <w:rsid w:val="007769D5"/>
    <w:rsid w:val="00777323"/>
    <w:rsid w:val="007805A7"/>
    <w:rsid w:val="00781C99"/>
    <w:rsid w:val="007847B6"/>
    <w:rsid w:val="007854BE"/>
    <w:rsid w:val="007875E1"/>
    <w:rsid w:val="00790AB6"/>
    <w:rsid w:val="00791CCA"/>
    <w:rsid w:val="007928A6"/>
    <w:rsid w:val="00792B48"/>
    <w:rsid w:val="00793AFD"/>
    <w:rsid w:val="007946E2"/>
    <w:rsid w:val="00796C0D"/>
    <w:rsid w:val="00797090"/>
    <w:rsid w:val="00797D08"/>
    <w:rsid w:val="007A0EBA"/>
    <w:rsid w:val="007A0F1F"/>
    <w:rsid w:val="007A0FAB"/>
    <w:rsid w:val="007A3A6A"/>
    <w:rsid w:val="007A4109"/>
    <w:rsid w:val="007A4480"/>
    <w:rsid w:val="007A4BE3"/>
    <w:rsid w:val="007A4D4B"/>
    <w:rsid w:val="007A5B45"/>
    <w:rsid w:val="007A5E11"/>
    <w:rsid w:val="007A6119"/>
    <w:rsid w:val="007A6A72"/>
    <w:rsid w:val="007A6D50"/>
    <w:rsid w:val="007A6FBE"/>
    <w:rsid w:val="007A7445"/>
    <w:rsid w:val="007A7631"/>
    <w:rsid w:val="007B078C"/>
    <w:rsid w:val="007B26C1"/>
    <w:rsid w:val="007B2D7B"/>
    <w:rsid w:val="007B3239"/>
    <w:rsid w:val="007B3BCC"/>
    <w:rsid w:val="007B5DE1"/>
    <w:rsid w:val="007B6418"/>
    <w:rsid w:val="007B6465"/>
    <w:rsid w:val="007B65EB"/>
    <w:rsid w:val="007C0018"/>
    <w:rsid w:val="007C204D"/>
    <w:rsid w:val="007C274D"/>
    <w:rsid w:val="007C2C26"/>
    <w:rsid w:val="007C34B4"/>
    <w:rsid w:val="007C4AE8"/>
    <w:rsid w:val="007C508D"/>
    <w:rsid w:val="007C54B6"/>
    <w:rsid w:val="007C55CF"/>
    <w:rsid w:val="007D0A4B"/>
    <w:rsid w:val="007D12A6"/>
    <w:rsid w:val="007D2FA6"/>
    <w:rsid w:val="007D550C"/>
    <w:rsid w:val="007D56CE"/>
    <w:rsid w:val="007D6FE2"/>
    <w:rsid w:val="007E0488"/>
    <w:rsid w:val="007E076F"/>
    <w:rsid w:val="007E0CEC"/>
    <w:rsid w:val="007E1584"/>
    <w:rsid w:val="007E1A2D"/>
    <w:rsid w:val="007E23DA"/>
    <w:rsid w:val="007E241C"/>
    <w:rsid w:val="007E3973"/>
    <w:rsid w:val="007E5EFD"/>
    <w:rsid w:val="007E64FF"/>
    <w:rsid w:val="007F0B33"/>
    <w:rsid w:val="007F25F9"/>
    <w:rsid w:val="007F271B"/>
    <w:rsid w:val="007F4077"/>
    <w:rsid w:val="007F6498"/>
    <w:rsid w:val="007F691E"/>
    <w:rsid w:val="007F71F0"/>
    <w:rsid w:val="007F7718"/>
    <w:rsid w:val="008004F8"/>
    <w:rsid w:val="0080343B"/>
    <w:rsid w:val="00804C49"/>
    <w:rsid w:val="00806B77"/>
    <w:rsid w:val="00807022"/>
    <w:rsid w:val="00810627"/>
    <w:rsid w:val="00810F67"/>
    <w:rsid w:val="00812DE4"/>
    <w:rsid w:val="00816246"/>
    <w:rsid w:val="00816D07"/>
    <w:rsid w:val="008174E1"/>
    <w:rsid w:val="008201ED"/>
    <w:rsid w:val="0082191C"/>
    <w:rsid w:val="00822348"/>
    <w:rsid w:val="00822E30"/>
    <w:rsid w:val="00822F87"/>
    <w:rsid w:val="008236A6"/>
    <w:rsid w:val="00823D36"/>
    <w:rsid w:val="00826357"/>
    <w:rsid w:val="00830060"/>
    <w:rsid w:val="008303ED"/>
    <w:rsid w:val="008307CA"/>
    <w:rsid w:val="0083138D"/>
    <w:rsid w:val="00832B6B"/>
    <w:rsid w:val="00833D39"/>
    <w:rsid w:val="00834ADF"/>
    <w:rsid w:val="00837469"/>
    <w:rsid w:val="00837E95"/>
    <w:rsid w:val="0084035A"/>
    <w:rsid w:val="0084117D"/>
    <w:rsid w:val="00842537"/>
    <w:rsid w:val="00843297"/>
    <w:rsid w:val="00843679"/>
    <w:rsid w:val="00843854"/>
    <w:rsid w:val="00847084"/>
    <w:rsid w:val="00847994"/>
    <w:rsid w:val="00850370"/>
    <w:rsid w:val="008514A4"/>
    <w:rsid w:val="00851713"/>
    <w:rsid w:val="00852B36"/>
    <w:rsid w:val="00855A3E"/>
    <w:rsid w:val="00855E82"/>
    <w:rsid w:val="0086009B"/>
    <w:rsid w:val="00861076"/>
    <w:rsid w:val="00861A37"/>
    <w:rsid w:val="0086216F"/>
    <w:rsid w:val="0086249D"/>
    <w:rsid w:val="00863196"/>
    <w:rsid w:val="00864D85"/>
    <w:rsid w:val="0086518D"/>
    <w:rsid w:val="00865F9C"/>
    <w:rsid w:val="0086601D"/>
    <w:rsid w:val="00867B9B"/>
    <w:rsid w:val="00867C34"/>
    <w:rsid w:val="00870175"/>
    <w:rsid w:val="0087025F"/>
    <w:rsid w:val="008707B4"/>
    <w:rsid w:val="00871601"/>
    <w:rsid w:val="0087195F"/>
    <w:rsid w:val="00871B3C"/>
    <w:rsid w:val="00871C1C"/>
    <w:rsid w:val="00872CBC"/>
    <w:rsid w:val="008748FC"/>
    <w:rsid w:val="00877C59"/>
    <w:rsid w:val="0088343C"/>
    <w:rsid w:val="0088387F"/>
    <w:rsid w:val="0088398A"/>
    <w:rsid w:val="0088429F"/>
    <w:rsid w:val="00885399"/>
    <w:rsid w:val="008853CE"/>
    <w:rsid w:val="00885414"/>
    <w:rsid w:val="008865AE"/>
    <w:rsid w:val="0088789E"/>
    <w:rsid w:val="00887A69"/>
    <w:rsid w:val="00890693"/>
    <w:rsid w:val="00890A11"/>
    <w:rsid w:val="0089175C"/>
    <w:rsid w:val="00892FCA"/>
    <w:rsid w:val="008947A4"/>
    <w:rsid w:val="00894A7F"/>
    <w:rsid w:val="0089504F"/>
    <w:rsid w:val="008955B3"/>
    <w:rsid w:val="0089572F"/>
    <w:rsid w:val="00895D7B"/>
    <w:rsid w:val="00896DCE"/>
    <w:rsid w:val="00897134"/>
    <w:rsid w:val="008A132C"/>
    <w:rsid w:val="008A56CD"/>
    <w:rsid w:val="008A6876"/>
    <w:rsid w:val="008A6AB8"/>
    <w:rsid w:val="008A6AD6"/>
    <w:rsid w:val="008A7FD9"/>
    <w:rsid w:val="008B2C21"/>
    <w:rsid w:val="008B359A"/>
    <w:rsid w:val="008B3CFC"/>
    <w:rsid w:val="008B419F"/>
    <w:rsid w:val="008B475B"/>
    <w:rsid w:val="008B5AEF"/>
    <w:rsid w:val="008B65B2"/>
    <w:rsid w:val="008B6CDA"/>
    <w:rsid w:val="008B71AD"/>
    <w:rsid w:val="008B7B11"/>
    <w:rsid w:val="008C4046"/>
    <w:rsid w:val="008C5890"/>
    <w:rsid w:val="008C76ED"/>
    <w:rsid w:val="008D232C"/>
    <w:rsid w:val="008D34B6"/>
    <w:rsid w:val="008D621F"/>
    <w:rsid w:val="008D764F"/>
    <w:rsid w:val="008D7F3C"/>
    <w:rsid w:val="008E1E19"/>
    <w:rsid w:val="008E2540"/>
    <w:rsid w:val="008E33E7"/>
    <w:rsid w:val="008E3784"/>
    <w:rsid w:val="008E471C"/>
    <w:rsid w:val="008E545D"/>
    <w:rsid w:val="008F4BAE"/>
    <w:rsid w:val="008F6776"/>
    <w:rsid w:val="008F7CCD"/>
    <w:rsid w:val="009002CC"/>
    <w:rsid w:val="0090061F"/>
    <w:rsid w:val="00900AAC"/>
    <w:rsid w:val="009015FE"/>
    <w:rsid w:val="00902BD7"/>
    <w:rsid w:val="00907B97"/>
    <w:rsid w:val="009131D7"/>
    <w:rsid w:val="009133B1"/>
    <w:rsid w:val="0091418B"/>
    <w:rsid w:val="00915568"/>
    <w:rsid w:val="00915D8E"/>
    <w:rsid w:val="009172BF"/>
    <w:rsid w:val="009178E0"/>
    <w:rsid w:val="00917CA5"/>
    <w:rsid w:val="00917E74"/>
    <w:rsid w:val="009204AA"/>
    <w:rsid w:val="00921E0D"/>
    <w:rsid w:val="009253AD"/>
    <w:rsid w:val="009262DD"/>
    <w:rsid w:val="00926308"/>
    <w:rsid w:val="00926588"/>
    <w:rsid w:val="009267E2"/>
    <w:rsid w:val="0092680F"/>
    <w:rsid w:val="00926928"/>
    <w:rsid w:val="00926F14"/>
    <w:rsid w:val="00931027"/>
    <w:rsid w:val="00931142"/>
    <w:rsid w:val="00931FDF"/>
    <w:rsid w:val="00932C8C"/>
    <w:rsid w:val="009339BE"/>
    <w:rsid w:val="00933E6D"/>
    <w:rsid w:val="00936584"/>
    <w:rsid w:val="00940162"/>
    <w:rsid w:val="00940D4D"/>
    <w:rsid w:val="0094181C"/>
    <w:rsid w:val="00941B95"/>
    <w:rsid w:val="00942FED"/>
    <w:rsid w:val="00943CC2"/>
    <w:rsid w:val="009464EB"/>
    <w:rsid w:val="00947A2E"/>
    <w:rsid w:val="00947DBA"/>
    <w:rsid w:val="00950268"/>
    <w:rsid w:val="00950861"/>
    <w:rsid w:val="00952A8B"/>
    <w:rsid w:val="00954435"/>
    <w:rsid w:val="0095519A"/>
    <w:rsid w:val="00956E24"/>
    <w:rsid w:val="00960862"/>
    <w:rsid w:val="00961477"/>
    <w:rsid w:val="00961F13"/>
    <w:rsid w:val="00961FF1"/>
    <w:rsid w:val="009674A6"/>
    <w:rsid w:val="00967D57"/>
    <w:rsid w:val="009704C7"/>
    <w:rsid w:val="00971B9D"/>
    <w:rsid w:val="009730BE"/>
    <w:rsid w:val="009738B9"/>
    <w:rsid w:val="00973EE9"/>
    <w:rsid w:val="00973F60"/>
    <w:rsid w:val="00974D25"/>
    <w:rsid w:val="00976124"/>
    <w:rsid w:val="009765CB"/>
    <w:rsid w:val="00976F02"/>
    <w:rsid w:val="0098062A"/>
    <w:rsid w:val="009819DC"/>
    <w:rsid w:val="009820F4"/>
    <w:rsid w:val="00982672"/>
    <w:rsid w:val="00982CB5"/>
    <w:rsid w:val="00982D0B"/>
    <w:rsid w:val="00986BD4"/>
    <w:rsid w:val="00987EB6"/>
    <w:rsid w:val="00990D3B"/>
    <w:rsid w:val="00990E19"/>
    <w:rsid w:val="00991E56"/>
    <w:rsid w:val="009925C7"/>
    <w:rsid w:val="0099435B"/>
    <w:rsid w:val="00994E83"/>
    <w:rsid w:val="00995CEE"/>
    <w:rsid w:val="00995E54"/>
    <w:rsid w:val="009960EC"/>
    <w:rsid w:val="009968A6"/>
    <w:rsid w:val="00996B89"/>
    <w:rsid w:val="009A298D"/>
    <w:rsid w:val="009A3422"/>
    <w:rsid w:val="009A3914"/>
    <w:rsid w:val="009A3E4A"/>
    <w:rsid w:val="009A49F1"/>
    <w:rsid w:val="009A57A8"/>
    <w:rsid w:val="009A618C"/>
    <w:rsid w:val="009A727F"/>
    <w:rsid w:val="009A79A5"/>
    <w:rsid w:val="009B0DAE"/>
    <w:rsid w:val="009B13AD"/>
    <w:rsid w:val="009B2CA8"/>
    <w:rsid w:val="009B3308"/>
    <w:rsid w:val="009B5ED9"/>
    <w:rsid w:val="009B5FA2"/>
    <w:rsid w:val="009B7C4A"/>
    <w:rsid w:val="009C185E"/>
    <w:rsid w:val="009C18E2"/>
    <w:rsid w:val="009C4690"/>
    <w:rsid w:val="009C4F11"/>
    <w:rsid w:val="009C4F85"/>
    <w:rsid w:val="009C54E3"/>
    <w:rsid w:val="009C6911"/>
    <w:rsid w:val="009C79D3"/>
    <w:rsid w:val="009D0C00"/>
    <w:rsid w:val="009D173F"/>
    <w:rsid w:val="009D2703"/>
    <w:rsid w:val="009D2E38"/>
    <w:rsid w:val="009D4EE8"/>
    <w:rsid w:val="009D6F0D"/>
    <w:rsid w:val="009E030E"/>
    <w:rsid w:val="009E196B"/>
    <w:rsid w:val="009E2728"/>
    <w:rsid w:val="009E27C4"/>
    <w:rsid w:val="009E2991"/>
    <w:rsid w:val="009E3E48"/>
    <w:rsid w:val="009E4CB9"/>
    <w:rsid w:val="009E53DF"/>
    <w:rsid w:val="009E5974"/>
    <w:rsid w:val="009E6C2F"/>
    <w:rsid w:val="009E70D9"/>
    <w:rsid w:val="009F3E41"/>
    <w:rsid w:val="009F6DA2"/>
    <w:rsid w:val="009F6E40"/>
    <w:rsid w:val="00A01868"/>
    <w:rsid w:val="00A03029"/>
    <w:rsid w:val="00A03640"/>
    <w:rsid w:val="00A0398C"/>
    <w:rsid w:val="00A04CE7"/>
    <w:rsid w:val="00A05F36"/>
    <w:rsid w:val="00A07856"/>
    <w:rsid w:val="00A07DA5"/>
    <w:rsid w:val="00A11805"/>
    <w:rsid w:val="00A12738"/>
    <w:rsid w:val="00A13183"/>
    <w:rsid w:val="00A132AE"/>
    <w:rsid w:val="00A13BED"/>
    <w:rsid w:val="00A1455C"/>
    <w:rsid w:val="00A1629E"/>
    <w:rsid w:val="00A170D8"/>
    <w:rsid w:val="00A20813"/>
    <w:rsid w:val="00A208D6"/>
    <w:rsid w:val="00A2157B"/>
    <w:rsid w:val="00A217F4"/>
    <w:rsid w:val="00A21EE4"/>
    <w:rsid w:val="00A22CB3"/>
    <w:rsid w:val="00A22E28"/>
    <w:rsid w:val="00A24B06"/>
    <w:rsid w:val="00A25824"/>
    <w:rsid w:val="00A26AD9"/>
    <w:rsid w:val="00A3167C"/>
    <w:rsid w:val="00A32A05"/>
    <w:rsid w:val="00A33039"/>
    <w:rsid w:val="00A33E3A"/>
    <w:rsid w:val="00A350F8"/>
    <w:rsid w:val="00A36B6F"/>
    <w:rsid w:val="00A36D95"/>
    <w:rsid w:val="00A372C1"/>
    <w:rsid w:val="00A37D2C"/>
    <w:rsid w:val="00A400B7"/>
    <w:rsid w:val="00A44F08"/>
    <w:rsid w:val="00A46A86"/>
    <w:rsid w:val="00A4725D"/>
    <w:rsid w:val="00A50AF8"/>
    <w:rsid w:val="00A50D6D"/>
    <w:rsid w:val="00A51091"/>
    <w:rsid w:val="00A549C2"/>
    <w:rsid w:val="00A56054"/>
    <w:rsid w:val="00A56386"/>
    <w:rsid w:val="00A56E68"/>
    <w:rsid w:val="00A57380"/>
    <w:rsid w:val="00A60FB1"/>
    <w:rsid w:val="00A63106"/>
    <w:rsid w:val="00A63248"/>
    <w:rsid w:val="00A63B76"/>
    <w:rsid w:val="00A64471"/>
    <w:rsid w:val="00A645CF"/>
    <w:rsid w:val="00A64DEE"/>
    <w:rsid w:val="00A66CFA"/>
    <w:rsid w:val="00A67B5A"/>
    <w:rsid w:val="00A71E7D"/>
    <w:rsid w:val="00A720DA"/>
    <w:rsid w:val="00A72A50"/>
    <w:rsid w:val="00A72EBA"/>
    <w:rsid w:val="00A75707"/>
    <w:rsid w:val="00A75A40"/>
    <w:rsid w:val="00A76BB8"/>
    <w:rsid w:val="00A77FFA"/>
    <w:rsid w:val="00A81D2C"/>
    <w:rsid w:val="00A823EA"/>
    <w:rsid w:val="00A83C02"/>
    <w:rsid w:val="00A83FEA"/>
    <w:rsid w:val="00A86DAC"/>
    <w:rsid w:val="00A90CCE"/>
    <w:rsid w:val="00A928C8"/>
    <w:rsid w:val="00A9471A"/>
    <w:rsid w:val="00A94C6D"/>
    <w:rsid w:val="00A94FE8"/>
    <w:rsid w:val="00A95F89"/>
    <w:rsid w:val="00A96A9A"/>
    <w:rsid w:val="00A96AC2"/>
    <w:rsid w:val="00AA0C8F"/>
    <w:rsid w:val="00AA1A37"/>
    <w:rsid w:val="00AA3B35"/>
    <w:rsid w:val="00AA3B75"/>
    <w:rsid w:val="00AA3CA4"/>
    <w:rsid w:val="00AA7899"/>
    <w:rsid w:val="00AA79D8"/>
    <w:rsid w:val="00AA7B10"/>
    <w:rsid w:val="00AB0C59"/>
    <w:rsid w:val="00AB3F49"/>
    <w:rsid w:val="00AB6CD8"/>
    <w:rsid w:val="00AC1D2F"/>
    <w:rsid w:val="00AC4C6A"/>
    <w:rsid w:val="00AC5320"/>
    <w:rsid w:val="00AC5A89"/>
    <w:rsid w:val="00AD01CD"/>
    <w:rsid w:val="00AD0235"/>
    <w:rsid w:val="00AD0387"/>
    <w:rsid w:val="00AD1024"/>
    <w:rsid w:val="00AD33A3"/>
    <w:rsid w:val="00AD4571"/>
    <w:rsid w:val="00AD4722"/>
    <w:rsid w:val="00AD6114"/>
    <w:rsid w:val="00AD65BE"/>
    <w:rsid w:val="00AD7624"/>
    <w:rsid w:val="00AD7817"/>
    <w:rsid w:val="00AE01A8"/>
    <w:rsid w:val="00AE09EE"/>
    <w:rsid w:val="00AE30A5"/>
    <w:rsid w:val="00AE6878"/>
    <w:rsid w:val="00AE6EF2"/>
    <w:rsid w:val="00AE7797"/>
    <w:rsid w:val="00AF0257"/>
    <w:rsid w:val="00AF0CA1"/>
    <w:rsid w:val="00AF0DA1"/>
    <w:rsid w:val="00AF188D"/>
    <w:rsid w:val="00AF2310"/>
    <w:rsid w:val="00AF2C1D"/>
    <w:rsid w:val="00AF42EB"/>
    <w:rsid w:val="00AF4CEB"/>
    <w:rsid w:val="00AF560D"/>
    <w:rsid w:val="00AF5669"/>
    <w:rsid w:val="00AF5A15"/>
    <w:rsid w:val="00AF5CBF"/>
    <w:rsid w:val="00B0044B"/>
    <w:rsid w:val="00B0165E"/>
    <w:rsid w:val="00B03455"/>
    <w:rsid w:val="00B03E9D"/>
    <w:rsid w:val="00B0536F"/>
    <w:rsid w:val="00B056A5"/>
    <w:rsid w:val="00B074B1"/>
    <w:rsid w:val="00B07754"/>
    <w:rsid w:val="00B1064D"/>
    <w:rsid w:val="00B1175E"/>
    <w:rsid w:val="00B13DD1"/>
    <w:rsid w:val="00B140C7"/>
    <w:rsid w:val="00B15F10"/>
    <w:rsid w:val="00B1638C"/>
    <w:rsid w:val="00B16AA2"/>
    <w:rsid w:val="00B16D12"/>
    <w:rsid w:val="00B20BE4"/>
    <w:rsid w:val="00B24A91"/>
    <w:rsid w:val="00B24FE6"/>
    <w:rsid w:val="00B25900"/>
    <w:rsid w:val="00B269B4"/>
    <w:rsid w:val="00B27692"/>
    <w:rsid w:val="00B27937"/>
    <w:rsid w:val="00B306B3"/>
    <w:rsid w:val="00B31791"/>
    <w:rsid w:val="00B33EF2"/>
    <w:rsid w:val="00B34DFF"/>
    <w:rsid w:val="00B35F86"/>
    <w:rsid w:val="00B41E7E"/>
    <w:rsid w:val="00B43F7D"/>
    <w:rsid w:val="00B44A23"/>
    <w:rsid w:val="00B47289"/>
    <w:rsid w:val="00B56684"/>
    <w:rsid w:val="00B63B3D"/>
    <w:rsid w:val="00B65450"/>
    <w:rsid w:val="00B709E5"/>
    <w:rsid w:val="00B71954"/>
    <w:rsid w:val="00B7226E"/>
    <w:rsid w:val="00B73337"/>
    <w:rsid w:val="00B74760"/>
    <w:rsid w:val="00B75D7A"/>
    <w:rsid w:val="00B760D0"/>
    <w:rsid w:val="00B77FA9"/>
    <w:rsid w:val="00B8326C"/>
    <w:rsid w:val="00B8345C"/>
    <w:rsid w:val="00B83662"/>
    <w:rsid w:val="00B83BD6"/>
    <w:rsid w:val="00B83D63"/>
    <w:rsid w:val="00B85711"/>
    <w:rsid w:val="00B85EB0"/>
    <w:rsid w:val="00B875D5"/>
    <w:rsid w:val="00B87E63"/>
    <w:rsid w:val="00B9034C"/>
    <w:rsid w:val="00B90C67"/>
    <w:rsid w:val="00B915F7"/>
    <w:rsid w:val="00B92294"/>
    <w:rsid w:val="00B9269A"/>
    <w:rsid w:val="00B93CB4"/>
    <w:rsid w:val="00B93D4B"/>
    <w:rsid w:val="00B95150"/>
    <w:rsid w:val="00B954AC"/>
    <w:rsid w:val="00B9563A"/>
    <w:rsid w:val="00B96EAE"/>
    <w:rsid w:val="00B9755B"/>
    <w:rsid w:val="00B97C44"/>
    <w:rsid w:val="00BA2AAF"/>
    <w:rsid w:val="00BA56B2"/>
    <w:rsid w:val="00BA74C6"/>
    <w:rsid w:val="00BB014D"/>
    <w:rsid w:val="00BB047E"/>
    <w:rsid w:val="00BB088B"/>
    <w:rsid w:val="00BB2351"/>
    <w:rsid w:val="00BB24A9"/>
    <w:rsid w:val="00BB3EC0"/>
    <w:rsid w:val="00BB42D4"/>
    <w:rsid w:val="00BB43C0"/>
    <w:rsid w:val="00BB7F47"/>
    <w:rsid w:val="00BC256B"/>
    <w:rsid w:val="00BC25AF"/>
    <w:rsid w:val="00BC35E8"/>
    <w:rsid w:val="00BC42D0"/>
    <w:rsid w:val="00BC4328"/>
    <w:rsid w:val="00BC5F70"/>
    <w:rsid w:val="00BC60D9"/>
    <w:rsid w:val="00BC65BB"/>
    <w:rsid w:val="00BC68CC"/>
    <w:rsid w:val="00BC7FD4"/>
    <w:rsid w:val="00BD1611"/>
    <w:rsid w:val="00BD592B"/>
    <w:rsid w:val="00BD6EDC"/>
    <w:rsid w:val="00BD7263"/>
    <w:rsid w:val="00BD7A6F"/>
    <w:rsid w:val="00BE115D"/>
    <w:rsid w:val="00BE181B"/>
    <w:rsid w:val="00BE4BA0"/>
    <w:rsid w:val="00BE543F"/>
    <w:rsid w:val="00BE5A2A"/>
    <w:rsid w:val="00BE61C6"/>
    <w:rsid w:val="00BF3A69"/>
    <w:rsid w:val="00BF6167"/>
    <w:rsid w:val="00BF7009"/>
    <w:rsid w:val="00BF7664"/>
    <w:rsid w:val="00BF7EB2"/>
    <w:rsid w:val="00C00D83"/>
    <w:rsid w:val="00C00EFD"/>
    <w:rsid w:val="00C014B3"/>
    <w:rsid w:val="00C017CD"/>
    <w:rsid w:val="00C0316C"/>
    <w:rsid w:val="00C049E9"/>
    <w:rsid w:val="00C07E04"/>
    <w:rsid w:val="00C1032E"/>
    <w:rsid w:val="00C1052C"/>
    <w:rsid w:val="00C1102D"/>
    <w:rsid w:val="00C13E69"/>
    <w:rsid w:val="00C14913"/>
    <w:rsid w:val="00C15824"/>
    <w:rsid w:val="00C163B0"/>
    <w:rsid w:val="00C16E8D"/>
    <w:rsid w:val="00C208B3"/>
    <w:rsid w:val="00C21133"/>
    <w:rsid w:val="00C21871"/>
    <w:rsid w:val="00C21D0D"/>
    <w:rsid w:val="00C23B6D"/>
    <w:rsid w:val="00C254BB"/>
    <w:rsid w:val="00C271B6"/>
    <w:rsid w:val="00C30F08"/>
    <w:rsid w:val="00C310A7"/>
    <w:rsid w:val="00C32E43"/>
    <w:rsid w:val="00C34686"/>
    <w:rsid w:val="00C35991"/>
    <w:rsid w:val="00C36D18"/>
    <w:rsid w:val="00C3740A"/>
    <w:rsid w:val="00C42072"/>
    <w:rsid w:val="00C44651"/>
    <w:rsid w:val="00C457DB"/>
    <w:rsid w:val="00C472BE"/>
    <w:rsid w:val="00C50172"/>
    <w:rsid w:val="00C51035"/>
    <w:rsid w:val="00C52507"/>
    <w:rsid w:val="00C5349B"/>
    <w:rsid w:val="00C538B7"/>
    <w:rsid w:val="00C5438D"/>
    <w:rsid w:val="00C54627"/>
    <w:rsid w:val="00C5493E"/>
    <w:rsid w:val="00C56D71"/>
    <w:rsid w:val="00C57FC5"/>
    <w:rsid w:val="00C61D2A"/>
    <w:rsid w:val="00C62E83"/>
    <w:rsid w:val="00C6434F"/>
    <w:rsid w:val="00C6545A"/>
    <w:rsid w:val="00C6590A"/>
    <w:rsid w:val="00C661BC"/>
    <w:rsid w:val="00C66605"/>
    <w:rsid w:val="00C6717E"/>
    <w:rsid w:val="00C73AC0"/>
    <w:rsid w:val="00C7443C"/>
    <w:rsid w:val="00C75540"/>
    <w:rsid w:val="00C770BE"/>
    <w:rsid w:val="00C77E8C"/>
    <w:rsid w:val="00C80488"/>
    <w:rsid w:val="00C80FAA"/>
    <w:rsid w:val="00C81BC3"/>
    <w:rsid w:val="00C83AD1"/>
    <w:rsid w:val="00C83CF9"/>
    <w:rsid w:val="00C845F0"/>
    <w:rsid w:val="00C86C09"/>
    <w:rsid w:val="00C90092"/>
    <w:rsid w:val="00C91203"/>
    <w:rsid w:val="00C91CFC"/>
    <w:rsid w:val="00C9406C"/>
    <w:rsid w:val="00C96140"/>
    <w:rsid w:val="00C97561"/>
    <w:rsid w:val="00CA1399"/>
    <w:rsid w:val="00CA18BE"/>
    <w:rsid w:val="00CA1D62"/>
    <w:rsid w:val="00CB02EE"/>
    <w:rsid w:val="00CB0CF4"/>
    <w:rsid w:val="00CB6348"/>
    <w:rsid w:val="00CB656B"/>
    <w:rsid w:val="00CC2626"/>
    <w:rsid w:val="00CC2D1D"/>
    <w:rsid w:val="00CC33C4"/>
    <w:rsid w:val="00CC47D8"/>
    <w:rsid w:val="00CC49FD"/>
    <w:rsid w:val="00CD1050"/>
    <w:rsid w:val="00CD1BFB"/>
    <w:rsid w:val="00CD23F6"/>
    <w:rsid w:val="00CD2BD5"/>
    <w:rsid w:val="00CD390C"/>
    <w:rsid w:val="00CD44A4"/>
    <w:rsid w:val="00CD4D74"/>
    <w:rsid w:val="00CD4DAB"/>
    <w:rsid w:val="00CD636B"/>
    <w:rsid w:val="00CD6821"/>
    <w:rsid w:val="00CD6ECD"/>
    <w:rsid w:val="00CE0ED1"/>
    <w:rsid w:val="00CE1E5F"/>
    <w:rsid w:val="00CE2342"/>
    <w:rsid w:val="00CE4EB1"/>
    <w:rsid w:val="00CE68B1"/>
    <w:rsid w:val="00CE6BEA"/>
    <w:rsid w:val="00CE7402"/>
    <w:rsid w:val="00CF2FC8"/>
    <w:rsid w:val="00CF3642"/>
    <w:rsid w:val="00CF3B5D"/>
    <w:rsid w:val="00CF50DF"/>
    <w:rsid w:val="00CF54C4"/>
    <w:rsid w:val="00CF5E44"/>
    <w:rsid w:val="00CF5EA3"/>
    <w:rsid w:val="00CF6C65"/>
    <w:rsid w:val="00CF7D22"/>
    <w:rsid w:val="00CF7FDD"/>
    <w:rsid w:val="00D02FC9"/>
    <w:rsid w:val="00D03ABD"/>
    <w:rsid w:val="00D04583"/>
    <w:rsid w:val="00D04B66"/>
    <w:rsid w:val="00D05B7C"/>
    <w:rsid w:val="00D05E1C"/>
    <w:rsid w:val="00D06053"/>
    <w:rsid w:val="00D06AC0"/>
    <w:rsid w:val="00D07832"/>
    <w:rsid w:val="00D10D9A"/>
    <w:rsid w:val="00D13AC3"/>
    <w:rsid w:val="00D141EE"/>
    <w:rsid w:val="00D17861"/>
    <w:rsid w:val="00D20B27"/>
    <w:rsid w:val="00D23408"/>
    <w:rsid w:val="00D24F28"/>
    <w:rsid w:val="00D27E2D"/>
    <w:rsid w:val="00D3028C"/>
    <w:rsid w:val="00D302A8"/>
    <w:rsid w:val="00D32281"/>
    <w:rsid w:val="00D33298"/>
    <w:rsid w:val="00D347FF"/>
    <w:rsid w:val="00D36266"/>
    <w:rsid w:val="00D36BB9"/>
    <w:rsid w:val="00D40ED7"/>
    <w:rsid w:val="00D42053"/>
    <w:rsid w:val="00D425C8"/>
    <w:rsid w:val="00D42A4C"/>
    <w:rsid w:val="00D42DC1"/>
    <w:rsid w:val="00D43ACF"/>
    <w:rsid w:val="00D45A68"/>
    <w:rsid w:val="00D471DA"/>
    <w:rsid w:val="00D47235"/>
    <w:rsid w:val="00D47B95"/>
    <w:rsid w:val="00D47FE1"/>
    <w:rsid w:val="00D51E2C"/>
    <w:rsid w:val="00D52863"/>
    <w:rsid w:val="00D52F9E"/>
    <w:rsid w:val="00D531DD"/>
    <w:rsid w:val="00D543E5"/>
    <w:rsid w:val="00D564EC"/>
    <w:rsid w:val="00D56E59"/>
    <w:rsid w:val="00D6045D"/>
    <w:rsid w:val="00D6107F"/>
    <w:rsid w:val="00D61F53"/>
    <w:rsid w:val="00D620D1"/>
    <w:rsid w:val="00D625F9"/>
    <w:rsid w:val="00D626BC"/>
    <w:rsid w:val="00D64510"/>
    <w:rsid w:val="00D66D4D"/>
    <w:rsid w:val="00D67BDF"/>
    <w:rsid w:val="00D71556"/>
    <w:rsid w:val="00D72ECD"/>
    <w:rsid w:val="00D7737E"/>
    <w:rsid w:val="00D80959"/>
    <w:rsid w:val="00D80983"/>
    <w:rsid w:val="00D80F1A"/>
    <w:rsid w:val="00D852A9"/>
    <w:rsid w:val="00D855EB"/>
    <w:rsid w:val="00D8654B"/>
    <w:rsid w:val="00D87627"/>
    <w:rsid w:val="00D87808"/>
    <w:rsid w:val="00D90570"/>
    <w:rsid w:val="00D906D3"/>
    <w:rsid w:val="00D912D2"/>
    <w:rsid w:val="00D92A9B"/>
    <w:rsid w:val="00D9544A"/>
    <w:rsid w:val="00D96AA5"/>
    <w:rsid w:val="00D970AD"/>
    <w:rsid w:val="00D971BC"/>
    <w:rsid w:val="00D9756B"/>
    <w:rsid w:val="00DA132C"/>
    <w:rsid w:val="00DA33B6"/>
    <w:rsid w:val="00DA381B"/>
    <w:rsid w:val="00DA3D41"/>
    <w:rsid w:val="00DA423D"/>
    <w:rsid w:val="00DA5F36"/>
    <w:rsid w:val="00DA7371"/>
    <w:rsid w:val="00DA7BD0"/>
    <w:rsid w:val="00DB07EA"/>
    <w:rsid w:val="00DB17EA"/>
    <w:rsid w:val="00DB358C"/>
    <w:rsid w:val="00DB35E1"/>
    <w:rsid w:val="00DB3666"/>
    <w:rsid w:val="00DB520E"/>
    <w:rsid w:val="00DB5A17"/>
    <w:rsid w:val="00DB798B"/>
    <w:rsid w:val="00DB7FE5"/>
    <w:rsid w:val="00DC011A"/>
    <w:rsid w:val="00DC0BAF"/>
    <w:rsid w:val="00DC0D8F"/>
    <w:rsid w:val="00DC114E"/>
    <w:rsid w:val="00DC1766"/>
    <w:rsid w:val="00DC2B27"/>
    <w:rsid w:val="00DC4616"/>
    <w:rsid w:val="00DC4AC9"/>
    <w:rsid w:val="00DC5FDC"/>
    <w:rsid w:val="00DC7E94"/>
    <w:rsid w:val="00DC7EC6"/>
    <w:rsid w:val="00DD3BEB"/>
    <w:rsid w:val="00DD4033"/>
    <w:rsid w:val="00DE05E2"/>
    <w:rsid w:val="00DE0D9F"/>
    <w:rsid w:val="00DE1A2E"/>
    <w:rsid w:val="00DE1F84"/>
    <w:rsid w:val="00DE209D"/>
    <w:rsid w:val="00DE2F20"/>
    <w:rsid w:val="00DE516D"/>
    <w:rsid w:val="00DE6ECC"/>
    <w:rsid w:val="00DF33EB"/>
    <w:rsid w:val="00DF45B8"/>
    <w:rsid w:val="00DF6DE0"/>
    <w:rsid w:val="00DF70A5"/>
    <w:rsid w:val="00DF7AE6"/>
    <w:rsid w:val="00DF7B6B"/>
    <w:rsid w:val="00DF7B86"/>
    <w:rsid w:val="00DF7BE9"/>
    <w:rsid w:val="00DF7D2B"/>
    <w:rsid w:val="00E00B2D"/>
    <w:rsid w:val="00E018B7"/>
    <w:rsid w:val="00E02540"/>
    <w:rsid w:val="00E03A9F"/>
    <w:rsid w:val="00E03F99"/>
    <w:rsid w:val="00E065F4"/>
    <w:rsid w:val="00E06EE1"/>
    <w:rsid w:val="00E07A50"/>
    <w:rsid w:val="00E116DB"/>
    <w:rsid w:val="00E136DB"/>
    <w:rsid w:val="00E1570D"/>
    <w:rsid w:val="00E15888"/>
    <w:rsid w:val="00E16BF5"/>
    <w:rsid w:val="00E211D7"/>
    <w:rsid w:val="00E228CC"/>
    <w:rsid w:val="00E22AE3"/>
    <w:rsid w:val="00E24A54"/>
    <w:rsid w:val="00E250B7"/>
    <w:rsid w:val="00E26318"/>
    <w:rsid w:val="00E26DA3"/>
    <w:rsid w:val="00E26FEA"/>
    <w:rsid w:val="00E2719A"/>
    <w:rsid w:val="00E316A6"/>
    <w:rsid w:val="00E33328"/>
    <w:rsid w:val="00E33363"/>
    <w:rsid w:val="00E33CD4"/>
    <w:rsid w:val="00E346C0"/>
    <w:rsid w:val="00E349E6"/>
    <w:rsid w:val="00E36580"/>
    <w:rsid w:val="00E3752D"/>
    <w:rsid w:val="00E41747"/>
    <w:rsid w:val="00E41F7D"/>
    <w:rsid w:val="00E42E29"/>
    <w:rsid w:val="00E441DB"/>
    <w:rsid w:val="00E45C43"/>
    <w:rsid w:val="00E5151B"/>
    <w:rsid w:val="00E53AB3"/>
    <w:rsid w:val="00E5455B"/>
    <w:rsid w:val="00E54658"/>
    <w:rsid w:val="00E5480A"/>
    <w:rsid w:val="00E54D68"/>
    <w:rsid w:val="00E54FCA"/>
    <w:rsid w:val="00E56012"/>
    <w:rsid w:val="00E60906"/>
    <w:rsid w:val="00E623A2"/>
    <w:rsid w:val="00E63E02"/>
    <w:rsid w:val="00E65858"/>
    <w:rsid w:val="00E66084"/>
    <w:rsid w:val="00E67334"/>
    <w:rsid w:val="00E6798F"/>
    <w:rsid w:val="00E70B7A"/>
    <w:rsid w:val="00E72E8A"/>
    <w:rsid w:val="00E7326A"/>
    <w:rsid w:val="00E73408"/>
    <w:rsid w:val="00E74C1C"/>
    <w:rsid w:val="00E74C20"/>
    <w:rsid w:val="00E75B9A"/>
    <w:rsid w:val="00E760D0"/>
    <w:rsid w:val="00E8044F"/>
    <w:rsid w:val="00E80C99"/>
    <w:rsid w:val="00E80F12"/>
    <w:rsid w:val="00E8136F"/>
    <w:rsid w:val="00E814C3"/>
    <w:rsid w:val="00E817B9"/>
    <w:rsid w:val="00E81909"/>
    <w:rsid w:val="00E81E2C"/>
    <w:rsid w:val="00E821FD"/>
    <w:rsid w:val="00E82985"/>
    <w:rsid w:val="00E83390"/>
    <w:rsid w:val="00E87623"/>
    <w:rsid w:val="00E93EAF"/>
    <w:rsid w:val="00E9401C"/>
    <w:rsid w:val="00E95086"/>
    <w:rsid w:val="00E967D5"/>
    <w:rsid w:val="00E96D4C"/>
    <w:rsid w:val="00E97112"/>
    <w:rsid w:val="00E976D9"/>
    <w:rsid w:val="00E97841"/>
    <w:rsid w:val="00EA2176"/>
    <w:rsid w:val="00EA3D51"/>
    <w:rsid w:val="00EA3E8D"/>
    <w:rsid w:val="00EA4ABA"/>
    <w:rsid w:val="00EA5257"/>
    <w:rsid w:val="00EA7B7C"/>
    <w:rsid w:val="00EA7B81"/>
    <w:rsid w:val="00EA7E6A"/>
    <w:rsid w:val="00EA7EE8"/>
    <w:rsid w:val="00EB1C42"/>
    <w:rsid w:val="00EB265F"/>
    <w:rsid w:val="00EB3180"/>
    <w:rsid w:val="00EB3281"/>
    <w:rsid w:val="00EB3F5E"/>
    <w:rsid w:val="00EB5AE5"/>
    <w:rsid w:val="00EB7D80"/>
    <w:rsid w:val="00EC04B6"/>
    <w:rsid w:val="00EC0703"/>
    <w:rsid w:val="00EC1A4A"/>
    <w:rsid w:val="00EC3169"/>
    <w:rsid w:val="00EC4B6A"/>
    <w:rsid w:val="00EC59DB"/>
    <w:rsid w:val="00EC69FF"/>
    <w:rsid w:val="00EC7FFE"/>
    <w:rsid w:val="00ED01E1"/>
    <w:rsid w:val="00ED2459"/>
    <w:rsid w:val="00ED42C2"/>
    <w:rsid w:val="00ED4854"/>
    <w:rsid w:val="00ED4BDA"/>
    <w:rsid w:val="00ED73EE"/>
    <w:rsid w:val="00ED7AF5"/>
    <w:rsid w:val="00EE10F8"/>
    <w:rsid w:val="00EE111B"/>
    <w:rsid w:val="00EE1C0A"/>
    <w:rsid w:val="00EE1ED3"/>
    <w:rsid w:val="00EE364E"/>
    <w:rsid w:val="00EE432A"/>
    <w:rsid w:val="00EE48E0"/>
    <w:rsid w:val="00EE527F"/>
    <w:rsid w:val="00EE52C5"/>
    <w:rsid w:val="00EE5B1B"/>
    <w:rsid w:val="00EE704F"/>
    <w:rsid w:val="00EE7E81"/>
    <w:rsid w:val="00EF0B21"/>
    <w:rsid w:val="00EF1078"/>
    <w:rsid w:val="00EF2279"/>
    <w:rsid w:val="00EF22F6"/>
    <w:rsid w:val="00EF36A3"/>
    <w:rsid w:val="00EF3F75"/>
    <w:rsid w:val="00EF5111"/>
    <w:rsid w:val="00EF532F"/>
    <w:rsid w:val="00EF7954"/>
    <w:rsid w:val="00EF7CEA"/>
    <w:rsid w:val="00F03EE0"/>
    <w:rsid w:val="00F07219"/>
    <w:rsid w:val="00F0750A"/>
    <w:rsid w:val="00F07EE5"/>
    <w:rsid w:val="00F105F3"/>
    <w:rsid w:val="00F10785"/>
    <w:rsid w:val="00F110F5"/>
    <w:rsid w:val="00F11740"/>
    <w:rsid w:val="00F11768"/>
    <w:rsid w:val="00F1240F"/>
    <w:rsid w:val="00F12D62"/>
    <w:rsid w:val="00F12D79"/>
    <w:rsid w:val="00F141F8"/>
    <w:rsid w:val="00F14368"/>
    <w:rsid w:val="00F14C71"/>
    <w:rsid w:val="00F15E44"/>
    <w:rsid w:val="00F16093"/>
    <w:rsid w:val="00F176B9"/>
    <w:rsid w:val="00F17DFD"/>
    <w:rsid w:val="00F17FF0"/>
    <w:rsid w:val="00F21BCB"/>
    <w:rsid w:val="00F21FC3"/>
    <w:rsid w:val="00F22E43"/>
    <w:rsid w:val="00F2378F"/>
    <w:rsid w:val="00F23D42"/>
    <w:rsid w:val="00F2414E"/>
    <w:rsid w:val="00F267B8"/>
    <w:rsid w:val="00F26BF7"/>
    <w:rsid w:val="00F317E2"/>
    <w:rsid w:val="00F34006"/>
    <w:rsid w:val="00F35523"/>
    <w:rsid w:val="00F35B59"/>
    <w:rsid w:val="00F35C97"/>
    <w:rsid w:val="00F37026"/>
    <w:rsid w:val="00F37331"/>
    <w:rsid w:val="00F41CC5"/>
    <w:rsid w:val="00F461E5"/>
    <w:rsid w:val="00F473F0"/>
    <w:rsid w:val="00F47A33"/>
    <w:rsid w:val="00F50554"/>
    <w:rsid w:val="00F5057C"/>
    <w:rsid w:val="00F505AF"/>
    <w:rsid w:val="00F51F5E"/>
    <w:rsid w:val="00F52938"/>
    <w:rsid w:val="00F52E47"/>
    <w:rsid w:val="00F53D8E"/>
    <w:rsid w:val="00F65FCB"/>
    <w:rsid w:val="00F66D1C"/>
    <w:rsid w:val="00F670F5"/>
    <w:rsid w:val="00F679CD"/>
    <w:rsid w:val="00F70492"/>
    <w:rsid w:val="00F710CD"/>
    <w:rsid w:val="00F7142E"/>
    <w:rsid w:val="00F726D6"/>
    <w:rsid w:val="00F7363E"/>
    <w:rsid w:val="00F73D5A"/>
    <w:rsid w:val="00F769A4"/>
    <w:rsid w:val="00F85A4A"/>
    <w:rsid w:val="00F86DC7"/>
    <w:rsid w:val="00F911E6"/>
    <w:rsid w:val="00F91E6D"/>
    <w:rsid w:val="00F9274E"/>
    <w:rsid w:val="00F9368A"/>
    <w:rsid w:val="00F93A76"/>
    <w:rsid w:val="00F9422A"/>
    <w:rsid w:val="00F94746"/>
    <w:rsid w:val="00FA0FDE"/>
    <w:rsid w:val="00FA146E"/>
    <w:rsid w:val="00FA17AE"/>
    <w:rsid w:val="00FA1E0E"/>
    <w:rsid w:val="00FA3407"/>
    <w:rsid w:val="00FA350D"/>
    <w:rsid w:val="00FA3DF4"/>
    <w:rsid w:val="00FA6EFE"/>
    <w:rsid w:val="00FA768D"/>
    <w:rsid w:val="00FA7F54"/>
    <w:rsid w:val="00FB0C0A"/>
    <w:rsid w:val="00FB1CB5"/>
    <w:rsid w:val="00FB1FD9"/>
    <w:rsid w:val="00FB2F2E"/>
    <w:rsid w:val="00FB3850"/>
    <w:rsid w:val="00FB52E4"/>
    <w:rsid w:val="00FB5A10"/>
    <w:rsid w:val="00FB6E85"/>
    <w:rsid w:val="00FB73BF"/>
    <w:rsid w:val="00FB7BC6"/>
    <w:rsid w:val="00FC1186"/>
    <w:rsid w:val="00FC2418"/>
    <w:rsid w:val="00FC2D97"/>
    <w:rsid w:val="00FC3641"/>
    <w:rsid w:val="00FC4F1F"/>
    <w:rsid w:val="00FC6E49"/>
    <w:rsid w:val="00FC7E4C"/>
    <w:rsid w:val="00FD00D7"/>
    <w:rsid w:val="00FD0185"/>
    <w:rsid w:val="00FD0523"/>
    <w:rsid w:val="00FD1CA6"/>
    <w:rsid w:val="00FD328D"/>
    <w:rsid w:val="00FD4571"/>
    <w:rsid w:val="00FD4B08"/>
    <w:rsid w:val="00FD6A89"/>
    <w:rsid w:val="00FD7992"/>
    <w:rsid w:val="00FE05B9"/>
    <w:rsid w:val="00FE2EB6"/>
    <w:rsid w:val="00FE2FDB"/>
    <w:rsid w:val="00FE3AE2"/>
    <w:rsid w:val="00FE3BF6"/>
    <w:rsid w:val="00FE3D77"/>
    <w:rsid w:val="00FE5D8F"/>
    <w:rsid w:val="00FE6CD4"/>
    <w:rsid w:val="00FE7761"/>
    <w:rsid w:val="00FF0DD9"/>
    <w:rsid w:val="00FF3BA3"/>
    <w:rsid w:val="00FF4177"/>
    <w:rsid w:val="00FF4BB8"/>
    <w:rsid w:val="00FF560E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D8C83"/>
  <w15:docId w15:val="{3F10C893-1FA5-41EC-A4EC-71EC0AC1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dcterms:created xsi:type="dcterms:W3CDTF">2024-09-15T10:54:00Z</dcterms:created>
  <dcterms:modified xsi:type="dcterms:W3CDTF">2024-09-30T06:35:00Z</dcterms:modified>
</cp:coreProperties>
</file>